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B8BCE" w14:textId="04D1767D" w:rsidR="00F66482" w:rsidRDefault="00F66482" w:rsidP="00F66482">
      <w:pPr>
        <w:tabs>
          <w:tab w:val="left" w:pos="1030"/>
        </w:tabs>
        <w:jc w:val="center"/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</w:pPr>
      <w:r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 xml:space="preserve">FICHE STRUCTURE        </w:t>
      </w:r>
    </w:p>
    <w:p w14:paraId="75FA9CF7" w14:textId="1F71FFFF" w:rsidR="00F66482" w:rsidRPr="00E07316" w:rsidRDefault="00F66482" w:rsidP="00F66482">
      <w:pPr>
        <w:tabs>
          <w:tab w:val="left" w:pos="1030"/>
        </w:tabs>
        <w:jc w:val="center"/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</w:pPr>
      <w:r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 xml:space="preserve"> </w:t>
      </w:r>
      <w:bookmarkStart w:id="0" w:name="_Hlk82700924"/>
      <w:r w:rsidRPr="00E07316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Demande de subvention</w:t>
      </w:r>
      <w:r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 xml:space="preserve"> 202</w:t>
      </w:r>
      <w:r w:rsidR="00485645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6</w:t>
      </w:r>
      <w:r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 xml:space="preserve"> </w:t>
      </w:r>
    </w:p>
    <w:p w14:paraId="2A649975" w14:textId="77777777" w:rsidR="00F66482" w:rsidRPr="009B2D4A" w:rsidRDefault="00F66482" w:rsidP="00F66482">
      <w:pPr>
        <w:tabs>
          <w:tab w:val="left" w:pos="1030"/>
        </w:tabs>
        <w:jc w:val="center"/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</w:pPr>
      <w:r w:rsidRPr="00E07316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« </w:t>
      </w:r>
      <w:r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Actions collectives de prévention »</w:t>
      </w:r>
    </w:p>
    <w:p w14:paraId="705FDC5E" w14:textId="77777777" w:rsidR="00F66482" w:rsidRPr="009E09AC" w:rsidRDefault="00F66482" w:rsidP="00F66482">
      <w:pPr>
        <w:tabs>
          <w:tab w:val="left" w:pos="1030"/>
        </w:tabs>
        <w:rPr>
          <w:rFonts w:asciiTheme="minorHAnsi" w:hAnsiTheme="minorHAnsi" w:cstheme="minorHAnsi"/>
          <w:b/>
          <w:sz w:val="28"/>
          <w:szCs w:val="28"/>
        </w:rPr>
      </w:pPr>
    </w:p>
    <w:p w14:paraId="2895EB33" w14:textId="77777777" w:rsidR="00F66482" w:rsidRPr="00E07316" w:rsidRDefault="00F66482" w:rsidP="00F66482">
      <w:pPr>
        <w:numPr>
          <w:ilvl w:val="0"/>
          <w:numId w:val="1"/>
        </w:numPr>
        <w:tabs>
          <w:tab w:val="left" w:pos="567"/>
          <w:tab w:val="left" w:pos="1134"/>
          <w:tab w:val="left" w:leader="dot" w:pos="7938"/>
        </w:tabs>
        <w:jc w:val="both"/>
        <w:rPr>
          <w:rFonts w:asciiTheme="minorHAnsi" w:hAnsiTheme="minorHAnsi" w:cstheme="minorHAnsi"/>
          <w:b/>
          <w:color w:val="8EAADB" w:themeColor="accent1" w:themeTint="99"/>
          <w:sz w:val="22"/>
          <w:szCs w:val="22"/>
        </w:rPr>
      </w:pPr>
      <w:r w:rsidRPr="00E07316">
        <w:rPr>
          <w:rFonts w:asciiTheme="minorHAnsi" w:hAnsiTheme="minorHAnsi" w:cstheme="minorHAnsi"/>
          <w:b/>
          <w:color w:val="8EAADB" w:themeColor="accent1" w:themeTint="99"/>
          <w:sz w:val="22"/>
          <w:szCs w:val="22"/>
        </w:rPr>
        <w:t xml:space="preserve">PRESENTATION DU PROMOTEUR </w:t>
      </w:r>
    </w:p>
    <w:p w14:paraId="1A6CD07B" w14:textId="77777777" w:rsidR="00F66482" w:rsidRDefault="00F66482" w:rsidP="00F66482">
      <w:pPr>
        <w:tabs>
          <w:tab w:val="left" w:pos="567"/>
          <w:tab w:val="left" w:pos="1134"/>
          <w:tab w:val="left" w:leader="dot" w:pos="793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995"/>
        <w:gridCol w:w="707"/>
        <w:gridCol w:w="740"/>
        <w:gridCol w:w="821"/>
        <w:gridCol w:w="284"/>
        <w:gridCol w:w="425"/>
        <w:gridCol w:w="849"/>
        <w:gridCol w:w="811"/>
        <w:gridCol w:w="1600"/>
      </w:tblGrid>
      <w:tr w:rsidR="00F66482" w:rsidRPr="00DE68E9" w14:paraId="5C8F9C7C" w14:textId="77777777" w:rsidTr="002C71F4">
        <w:trPr>
          <w:trHeight w:val="239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B86C710" w14:textId="77777777" w:rsidR="00F66482" w:rsidRPr="00E07316" w:rsidRDefault="00F66482" w:rsidP="00BA6EAA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0731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IDENTIFICATION DE LA STRUCTURE</w:t>
            </w:r>
          </w:p>
        </w:tc>
      </w:tr>
      <w:tr w:rsidR="00F66482" w:rsidRPr="009E09AC" w14:paraId="36F526F9" w14:textId="77777777" w:rsidTr="00BA6EAA">
        <w:trPr>
          <w:trHeight w:val="239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1B90" w14:textId="739C5E81" w:rsidR="00F66482" w:rsidRPr="00A351D7" w:rsidRDefault="00F66482" w:rsidP="00BA6EA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351D7">
              <w:rPr>
                <w:rFonts w:asciiTheme="minorHAnsi" w:hAnsiTheme="minorHAnsi" w:cstheme="minorHAnsi"/>
                <w:sz w:val="22"/>
                <w:szCs w:val="22"/>
              </w:rPr>
              <w:t xml:space="preserve">Nom et sigle 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93304140"/>
                <w:placeholder>
                  <w:docPart w:val="ED19C3CA665B42F3944A21C270A921FB"/>
                </w:placeholder>
                <w:showingPlcHdr/>
              </w:sdtPr>
              <w:sdtEndPr/>
              <w:sdtContent>
                <w:r w:rsidR="00FC08E0">
                  <w:rPr>
                    <w:rStyle w:val="Textedelespacerserv"/>
                    <w:rFonts w:eastAsia="Calibri"/>
                  </w:rPr>
                  <w:t>Saisir ici</w:t>
                </w:r>
              </w:sdtContent>
            </w:sdt>
          </w:p>
        </w:tc>
      </w:tr>
      <w:tr w:rsidR="00F66482" w:rsidRPr="009E09AC" w14:paraId="6C35EBDB" w14:textId="77777777" w:rsidTr="00BA6EAA">
        <w:trPr>
          <w:trHeight w:val="239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F91E" w14:textId="77777777" w:rsidR="00F66482" w:rsidRPr="00A351D7" w:rsidRDefault="00F66482" w:rsidP="00BA6EA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351D7">
              <w:rPr>
                <w:rFonts w:asciiTheme="minorHAnsi" w:hAnsiTheme="minorHAnsi" w:cstheme="minorHAnsi"/>
                <w:sz w:val="22"/>
                <w:szCs w:val="22"/>
              </w:rPr>
              <w:t xml:space="preserve">Numéro de Siret (obligatoire) 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52234433"/>
                <w:placeholder>
                  <w:docPart w:val="0EC6EBECE5B24041B8FF583B06486E62"/>
                </w:placeholder>
                <w:showingPlcHdr/>
              </w:sdtPr>
              <w:sdtEndPr/>
              <w:sdtContent>
                <w:r>
                  <w:rPr>
                    <w:rStyle w:val="Textedelespacerserv"/>
                  </w:rPr>
                  <w:t>Saisir ici</w:t>
                </w:r>
              </w:sdtContent>
            </w:sdt>
          </w:p>
        </w:tc>
      </w:tr>
      <w:tr w:rsidR="00F66482" w:rsidRPr="009E09AC" w14:paraId="608FC742" w14:textId="77777777" w:rsidTr="00BA6EAA">
        <w:trPr>
          <w:trHeight w:val="239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296A" w14:textId="77777777" w:rsidR="00F66482" w:rsidRPr="00A351D7" w:rsidRDefault="00F66482" w:rsidP="00BA6EA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351D7">
              <w:rPr>
                <w:rFonts w:asciiTheme="minorHAnsi" w:hAnsiTheme="minorHAnsi" w:cstheme="minorHAnsi"/>
                <w:sz w:val="22"/>
                <w:szCs w:val="22"/>
              </w:rPr>
              <w:t xml:space="preserve">Coordonnées du siège social 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68396088"/>
                <w:placeholder>
                  <w:docPart w:val="42F86C0491804DF297B287B5B22B9235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936204996"/>
                    <w:placeholder>
                      <w:docPart w:val="DBA9806BB4854616BED87B3C06F277AC"/>
                    </w:placeholder>
                    <w:showingPlcHdr/>
                  </w:sdtPr>
                  <w:sdtEndPr/>
                  <w:sdtContent>
                    <w:r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</w:tr>
      <w:tr w:rsidR="00F66482" w:rsidRPr="009E09AC" w14:paraId="46501D4D" w14:textId="77777777" w:rsidTr="00BA6EAA">
        <w:trPr>
          <w:trHeight w:val="239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23A5" w14:textId="77777777" w:rsidR="00F66482" w:rsidRPr="00A351D7" w:rsidRDefault="00F66482" w:rsidP="00BA6EA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351D7">
              <w:rPr>
                <w:rFonts w:asciiTheme="minorHAnsi" w:hAnsiTheme="minorHAnsi" w:cstheme="minorHAnsi"/>
                <w:sz w:val="22"/>
                <w:szCs w:val="22"/>
              </w:rPr>
              <w:t xml:space="preserve">Adresse 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49152867"/>
                <w:placeholder>
                  <w:docPart w:val="BA4B1DBEB06A42448ABE599EE28CBB08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675883423"/>
                    <w:placeholder>
                      <w:docPart w:val="7EDFA11BBEE0459EA9358DB65695D395"/>
                    </w:placeholder>
                    <w:showingPlcHdr/>
                  </w:sdtPr>
                  <w:sdtEndPr/>
                  <w:sdtContent>
                    <w:r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</w:tr>
      <w:tr w:rsidR="00F66482" w:rsidRPr="009E09AC" w14:paraId="2110C66E" w14:textId="77777777" w:rsidTr="00BA6EAA">
        <w:trPr>
          <w:trHeight w:val="239"/>
        </w:trPr>
        <w:tc>
          <w:tcPr>
            <w:tcW w:w="4849" w:type="dxa"/>
            <w:gridSpan w:val="4"/>
            <w:tcBorders>
              <w:top w:val="single" w:sz="4" w:space="0" w:color="auto"/>
              <w:right w:val="nil"/>
            </w:tcBorders>
          </w:tcPr>
          <w:p w14:paraId="0A80DAD5" w14:textId="77777777" w:rsidR="00F66482" w:rsidRPr="00A351D7" w:rsidRDefault="00F66482" w:rsidP="00BA6EA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351D7">
              <w:rPr>
                <w:rFonts w:asciiTheme="minorHAnsi" w:hAnsiTheme="minorHAnsi" w:cstheme="minorHAnsi"/>
                <w:sz w:val="22"/>
                <w:szCs w:val="22"/>
              </w:rPr>
              <w:t xml:space="preserve">Code postal 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34838618"/>
                <w:placeholder>
                  <w:docPart w:val="159C592F4D504925A9BE2C994703E6AA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536320145"/>
                    <w:placeholder>
                      <w:docPart w:val="1EF29A4417174567A50966D013CDD7D9"/>
                    </w:placeholder>
                    <w:showingPlcHdr/>
                  </w:sdtPr>
                  <w:sdtEndPr/>
                  <w:sdtContent>
                    <w:r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  <w:tc>
          <w:tcPr>
            <w:tcW w:w="4790" w:type="dxa"/>
            <w:gridSpan w:val="6"/>
            <w:tcBorders>
              <w:top w:val="single" w:sz="4" w:space="0" w:color="auto"/>
              <w:left w:val="nil"/>
            </w:tcBorders>
          </w:tcPr>
          <w:p w14:paraId="0C57D847" w14:textId="77777777" w:rsidR="00F66482" w:rsidRPr="00A351D7" w:rsidRDefault="00F66482" w:rsidP="00BA6EA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351D7">
              <w:rPr>
                <w:rFonts w:asciiTheme="minorHAnsi" w:hAnsiTheme="minorHAnsi" w:cstheme="minorHAnsi"/>
                <w:sz w:val="22"/>
                <w:szCs w:val="22"/>
              </w:rPr>
              <w:t xml:space="preserve">Commune 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51135438"/>
                <w:placeholder>
                  <w:docPart w:val="DB61F466CBA04C5EAB1B406A89413752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832287170"/>
                    <w:placeholder>
                      <w:docPart w:val="7E6B8E0187B046159520E9F4A8E36652"/>
                    </w:placeholder>
                    <w:showingPlcHdr/>
                  </w:sdtPr>
                  <w:sdtEndPr/>
                  <w:sdtContent>
                    <w:r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</w:tr>
      <w:tr w:rsidR="00F66482" w:rsidRPr="009E09AC" w14:paraId="5E136BF3" w14:textId="77777777" w:rsidTr="00BA6EAA">
        <w:trPr>
          <w:trHeight w:val="239"/>
        </w:trPr>
        <w:tc>
          <w:tcPr>
            <w:tcW w:w="9639" w:type="dxa"/>
            <w:gridSpan w:val="10"/>
          </w:tcPr>
          <w:p w14:paraId="1B992B00" w14:textId="77777777" w:rsidR="00F66482" w:rsidRPr="00A351D7" w:rsidRDefault="00F66482" w:rsidP="00BA6EA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351D7">
              <w:rPr>
                <w:rFonts w:asciiTheme="minorHAnsi" w:hAnsiTheme="minorHAnsi" w:cstheme="minorHAnsi"/>
                <w:sz w:val="22"/>
                <w:szCs w:val="22"/>
              </w:rPr>
              <w:t xml:space="preserve">Téléphone 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2988086"/>
                <w:placeholder>
                  <w:docPart w:val="A5FBF243C44947E3B02B733A47652F0B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554767882"/>
                    <w:placeholder>
                      <w:docPart w:val="C5B2330A2F1D478CA03D792DBBA05CDC"/>
                    </w:placeholder>
                    <w:showingPlcHdr/>
                  </w:sdtPr>
                  <w:sdtEndPr/>
                  <w:sdtContent>
                    <w:r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</w:tr>
      <w:tr w:rsidR="00F66482" w:rsidRPr="009E09AC" w14:paraId="576F037D" w14:textId="77777777" w:rsidTr="00BA6EAA">
        <w:trPr>
          <w:trHeight w:val="239"/>
        </w:trPr>
        <w:tc>
          <w:tcPr>
            <w:tcW w:w="9639" w:type="dxa"/>
            <w:gridSpan w:val="10"/>
          </w:tcPr>
          <w:p w14:paraId="2A213806" w14:textId="77777777" w:rsidR="00F66482" w:rsidRPr="00A351D7" w:rsidRDefault="00F66482" w:rsidP="00BA6EA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351D7">
              <w:rPr>
                <w:rFonts w:asciiTheme="minorHAnsi" w:hAnsiTheme="minorHAnsi" w:cstheme="minorHAnsi"/>
                <w:sz w:val="22"/>
                <w:szCs w:val="22"/>
              </w:rPr>
              <w:t xml:space="preserve">Courriel 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51886215"/>
                <w:placeholder>
                  <w:docPart w:val="CB7DB3C227874EAA91374D9042DDE0E7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165052876"/>
                    <w:placeholder>
                      <w:docPart w:val="FB7DC45B0D434BDC8194C4AF24163514"/>
                    </w:placeholder>
                    <w:showingPlcHdr/>
                  </w:sdtPr>
                  <w:sdtEndPr/>
                  <w:sdtContent>
                    <w:r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</w:tr>
      <w:tr w:rsidR="00F66482" w:rsidRPr="009E09AC" w14:paraId="7E27C3C1" w14:textId="77777777" w:rsidTr="00BA6EAA">
        <w:trPr>
          <w:trHeight w:val="239"/>
        </w:trPr>
        <w:tc>
          <w:tcPr>
            <w:tcW w:w="9639" w:type="dxa"/>
            <w:gridSpan w:val="10"/>
          </w:tcPr>
          <w:p w14:paraId="58E5ACEC" w14:textId="77777777" w:rsidR="00F66482" w:rsidRPr="00A351D7" w:rsidRDefault="00F66482" w:rsidP="00BA6EA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351D7">
              <w:rPr>
                <w:rFonts w:asciiTheme="minorHAnsi" w:hAnsiTheme="minorHAnsi" w:cstheme="minorHAnsi"/>
                <w:sz w:val="22"/>
                <w:szCs w:val="22"/>
              </w:rPr>
              <w:t xml:space="preserve">Site Internet 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7389711"/>
                <w:placeholder>
                  <w:docPart w:val="D000DC0FFF3C47D4BD3EF02408212272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633520856"/>
                    <w:placeholder>
                      <w:docPart w:val="FCB23F3B793C430EA3D0CEE6B45BC11D"/>
                    </w:placeholder>
                    <w:showingPlcHdr/>
                  </w:sdtPr>
                  <w:sdtEndPr/>
                  <w:sdtContent>
                    <w:r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</w:tr>
      <w:tr w:rsidR="00F66482" w:rsidRPr="009E09AC" w14:paraId="17AA6AD4" w14:textId="77777777" w:rsidTr="002C71F4">
        <w:trPr>
          <w:trHeight w:val="239"/>
        </w:trPr>
        <w:tc>
          <w:tcPr>
            <w:tcW w:w="9639" w:type="dxa"/>
            <w:gridSpan w:val="10"/>
            <w:tcBorders>
              <w:bottom w:val="single" w:sz="4" w:space="0" w:color="auto"/>
            </w:tcBorders>
            <w:shd w:val="clear" w:color="auto" w:fill="0070C0"/>
          </w:tcPr>
          <w:p w14:paraId="568DC424" w14:textId="77777777" w:rsidR="00F66482" w:rsidRPr="00E07316" w:rsidRDefault="00F66482" w:rsidP="00BA6EAA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0731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REPRESENTANT LEGAL</w:t>
            </w:r>
          </w:p>
        </w:tc>
      </w:tr>
      <w:tr w:rsidR="00F66482" w:rsidRPr="009E09AC" w14:paraId="4DC83C5E" w14:textId="77777777" w:rsidTr="00BA6EAA">
        <w:trPr>
          <w:trHeight w:val="239"/>
        </w:trPr>
        <w:tc>
          <w:tcPr>
            <w:tcW w:w="4849" w:type="dxa"/>
            <w:gridSpan w:val="4"/>
            <w:tcBorders>
              <w:right w:val="nil"/>
            </w:tcBorders>
          </w:tcPr>
          <w:p w14:paraId="7FD10102" w14:textId="77777777" w:rsidR="00F66482" w:rsidRPr="00A351D7" w:rsidRDefault="00F66482" w:rsidP="00BA6EAA">
            <w:pPr>
              <w:tabs>
                <w:tab w:val="left" w:pos="3379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351D7">
              <w:rPr>
                <w:rFonts w:asciiTheme="minorHAnsi" w:hAnsiTheme="minorHAnsi" w:cstheme="minorHAnsi"/>
                <w:sz w:val="22"/>
                <w:szCs w:val="22"/>
              </w:rPr>
              <w:t xml:space="preserve">Nom 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62734614"/>
                <w:placeholder>
                  <w:docPart w:val="D209AC4C5CE742558A5940FED7781C3E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021593905"/>
                    <w:placeholder>
                      <w:docPart w:val="30A77CA9C48C4BC995242EA84715A418"/>
                    </w:placeholder>
                    <w:showingPlcHdr/>
                  </w:sdtPr>
                  <w:sdtEndPr/>
                  <w:sdtContent>
                    <w:r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  <w:tc>
          <w:tcPr>
            <w:tcW w:w="4790" w:type="dxa"/>
            <w:gridSpan w:val="6"/>
            <w:tcBorders>
              <w:left w:val="nil"/>
            </w:tcBorders>
          </w:tcPr>
          <w:p w14:paraId="10209A32" w14:textId="77777777" w:rsidR="00F66482" w:rsidRPr="00A351D7" w:rsidRDefault="00F66482" w:rsidP="00BA6EAA">
            <w:pPr>
              <w:tabs>
                <w:tab w:val="left" w:pos="3379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351D7">
              <w:rPr>
                <w:rFonts w:asciiTheme="minorHAnsi" w:hAnsiTheme="minorHAnsi" w:cstheme="minorHAnsi"/>
                <w:sz w:val="22"/>
                <w:szCs w:val="22"/>
              </w:rPr>
              <w:t xml:space="preserve">Prénom 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03372200"/>
                <w:placeholder>
                  <w:docPart w:val="5A815C688E6B47D683D0E8550C1BB627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530230033"/>
                    <w:placeholder>
                      <w:docPart w:val="B2E24E762DF74EF2899F9AC444C364EC"/>
                    </w:placeholder>
                    <w:showingPlcHdr/>
                  </w:sdtPr>
                  <w:sdtEndPr/>
                  <w:sdtContent>
                    <w:r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</w:tr>
      <w:tr w:rsidR="00F66482" w:rsidRPr="009E09AC" w14:paraId="1C691C90" w14:textId="77777777" w:rsidTr="00BA6EAA">
        <w:trPr>
          <w:trHeight w:val="269"/>
        </w:trPr>
        <w:tc>
          <w:tcPr>
            <w:tcW w:w="9639" w:type="dxa"/>
            <w:gridSpan w:val="10"/>
          </w:tcPr>
          <w:p w14:paraId="15C0B193" w14:textId="77777777" w:rsidR="00F66482" w:rsidRPr="00A351D7" w:rsidRDefault="00F66482" w:rsidP="00BA6EA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351D7">
              <w:rPr>
                <w:rFonts w:asciiTheme="minorHAnsi" w:hAnsiTheme="minorHAnsi" w:cstheme="minorHAnsi"/>
                <w:sz w:val="22"/>
                <w:szCs w:val="22"/>
              </w:rPr>
              <w:t xml:space="preserve">Fonction 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44785643"/>
                <w:placeholder>
                  <w:docPart w:val="216DCE49B41B4ABEB5186F00706745D7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249654949"/>
                    <w:placeholder>
                      <w:docPart w:val="C4D7276C85CB4D268E2207371F93458F"/>
                    </w:placeholder>
                    <w:showingPlcHdr/>
                  </w:sdtPr>
                  <w:sdtEndPr/>
                  <w:sdtContent>
                    <w:r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</w:tr>
      <w:tr w:rsidR="00F66482" w:rsidRPr="009E09AC" w14:paraId="58E6035B" w14:textId="77777777" w:rsidTr="00BA6EAA">
        <w:trPr>
          <w:trHeight w:val="269"/>
        </w:trPr>
        <w:tc>
          <w:tcPr>
            <w:tcW w:w="9639" w:type="dxa"/>
            <w:gridSpan w:val="10"/>
          </w:tcPr>
          <w:p w14:paraId="077970B8" w14:textId="77777777" w:rsidR="00F66482" w:rsidRPr="00A351D7" w:rsidRDefault="00F66482" w:rsidP="00BA6EA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351D7">
              <w:rPr>
                <w:rFonts w:asciiTheme="minorHAnsi" w:hAnsiTheme="minorHAnsi" w:cstheme="minorHAnsi"/>
                <w:sz w:val="22"/>
                <w:szCs w:val="22"/>
              </w:rPr>
              <w:t xml:space="preserve">Courriel (si différent de la structure) 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87237390"/>
                <w:placeholder>
                  <w:docPart w:val="5D6A38769C19422B9930D2CBBF8AF95F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369233844"/>
                    <w:placeholder>
                      <w:docPart w:val="578D5119B0A44FBBBD91D57B73C2C893"/>
                    </w:placeholder>
                    <w:showingPlcHdr/>
                  </w:sdtPr>
                  <w:sdtEndPr/>
                  <w:sdtContent>
                    <w:r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</w:tr>
      <w:tr w:rsidR="00F66482" w:rsidRPr="009E09AC" w14:paraId="3E47763C" w14:textId="77777777" w:rsidTr="002C71F4">
        <w:trPr>
          <w:trHeight w:val="269"/>
        </w:trPr>
        <w:tc>
          <w:tcPr>
            <w:tcW w:w="9639" w:type="dxa"/>
            <w:gridSpan w:val="10"/>
            <w:shd w:val="clear" w:color="auto" w:fill="0070C0"/>
          </w:tcPr>
          <w:p w14:paraId="0B1BA2F6" w14:textId="77777777" w:rsidR="00F66482" w:rsidRPr="00E07316" w:rsidRDefault="00F66482" w:rsidP="00BA6EAA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0731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STATUT</w:t>
            </w:r>
          </w:p>
        </w:tc>
      </w:tr>
      <w:tr w:rsidR="00F66482" w:rsidRPr="009E09AC" w14:paraId="2B1F5121" w14:textId="77777777" w:rsidTr="00BA6EAA">
        <w:trPr>
          <w:trHeight w:val="239"/>
        </w:trPr>
        <w:tc>
          <w:tcPr>
            <w:tcW w:w="2407" w:type="dxa"/>
            <w:tcBorders>
              <w:bottom w:val="nil"/>
              <w:right w:val="nil"/>
            </w:tcBorders>
          </w:tcPr>
          <w:p w14:paraId="568F9E7B" w14:textId="77777777" w:rsidR="00F66482" w:rsidRPr="00A351D7" w:rsidRDefault="002927F5" w:rsidP="00BA6EAA">
            <w:pPr>
              <w:tabs>
                <w:tab w:val="left" w:pos="2019"/>
              </w:tabs>
              <w:spacing w:before="60" w:after="60"/>
              <w:ind w:right="172" w:firstLine="17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6681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48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66482" w:rsidRPr="00A351D7">
              <w:rPr>
                <w:rFonts w:asciiTheme="minorHAnsi" w:hAnsiTheme="minorHAnsi" w:cstheme="minorHAnsi"/>
                <w:sz w:val="22"/>
                <w:szCs w:val="22"/>
              </w:rPr>
              <w:t>Public</w:t>
            </w:r>
          </w:p>
        </w:tc>
        <w:tc>
          <w:tcPr>
            <w:tcW w:w="3547" w:type="dxa"/>
            <w:gridSpan w:val="5"/>
            <w:tcBorders>
              <w:left w:val="nil"/>
              <w:bottom w:val="nil"/>
              <w:right w:val="nil"/>
            </w:tcBorders>
          </w:tcPr>
          <w:p w14:paraId="5EBFC7D9" w14:textId="77777777" w:rsidR="00F66482" w:rsidRPr="00A351D7" w:rsidRDefault="002927F5" w:rsidP="00BA6EAA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4407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48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66482" w:rsidRPr="00A351D7">
              <w:rPr>
                <w:rFonts w:asciiTheme="minorHAnsi" w:hAnsiTheme="minorHAnsi" w:cstheme="minorHAnsi"/>
                <w:sz w:val="22"/>
                <w:szCs w:val="22"/>
              </w:rPr>
              <w:t>Privé à caractère non lucratif</w:t>
            </w:r>
          </w:p>
        </w:tc>
        <w:tc>
          <w:tcPr>
            <w:tcW w:w="3685" w:type="dxa"/>
            <w:gridSpan w:val="4"/>
            <w:tcBorders>
              <w:left w:val="nil"/>
              <w:bottom w:val="nil"/>
            </w:tcBorders>
          </w:tcPr>
          <w:p w14:paraId="7E62B0A3" w14:textId="77777777" w:rsidR="00F66482" w:rsidRPr="00A351D7" w:rsidRDefault="002927F5" w:rsidP="00BA6EAA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2807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482" w:rsidRPr="00A351D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66482" w:rsidRPr="00A351D7">
              <w:rPr>
                <w:rFonts w:asciiTheme="minorHAnsi" w:hAnsiTheme="minorHAnsi" w:cstheme="minorHAnsi"/>
                <w:sz w:val="22"/>
                <w:szCs w:val="22"/>
              </w:rPr>
              <w:t>Privé à caractère lucratif</w:t>
            </w:r>
          </w:p>
        </w:tc>
      </w:tr>
      <w:tr w:rsidR="00F66482" w:rsidRPr="009E09AC" w14:paraId="7E28EEAF" w14:textId="77777777" w:rsidTr="00BA6EAA">
        <w:trPr>
          <w:trHeight w:val="239"/>
        </w:trPr>
        <w:tc>
          <w:tcPr>
            <w:tcW w:w="9639" w:type="dxa"/>
            <w:gridSpan w:val="10"/>
            <w:tcBorders>
              <w:top w:val="nil"/>
              <w:bottom w:val="nil"/>
            </w:tcBorders>
          </w:tcPr>
          <w:p w14:paraId="6B7838D3" w14:textId="77777777" w:rsidR="00F66482" w:rsidRPr="00A351D7" w:rsidRDefault="002927F5" w:rsidP="00BA6EAA">
            <w:pPr>
              <w:tabs>
                <w:tab w:val="left" w:pos="2019"/>
              </w:tabs>
              <w:spacing w:before="60" w:after="60"/>
              <w:ind w:right="172" w:firstLine="17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7183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482" w:rsidRPr="00A351D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66482" w:rsidRPr="00A351D7">
              <w:rPr>
                <w:rFonts w:asciiTheme="minorHAnsi" w:hAnsiTheme="minorHAnsi" w:cstheme="minorHAnsi"/>
                <w:sz w:val="22"/>
                <w:szCs w:val="22"/>
              </w:rPr>
              <w:t xml:space="preserve">Associatif : Compétence géographique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99699387"/>
                <w:placeholder>
                  <w:docPart w:val="750ECE6E545B42FBB9EABEAC730A5CD1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206227595"/>
                    <w:placeholder>
                      <w:docPart w:val="B2C0A35B9C5E455BAB2E512B37633215"/>
                    </w:placeholder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id w:val="-1818478257"/>
                        <w:placeholder>
                          <w:docPart w:val="F2F6CCC6B1C24040B56E270AC0F26559"/>
                        </w:placeholder>
                        <w:showingPlcHdr/>
                      </w:sdtPr>
                      <w:sdtEndPr/>
                      <w:sdtContent>
                        <w:r w:rsidR="00F66482">
                          <w:rPr>
                            <w:rStyle w:val="Textedelespacerserv"/>
                          </w:rPr>
                          <w:t>Saisir ici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F66482" w:rsidRPr="009E09AC" w14:paraId="5F6ED3F6" w14:textId="77777777" w:rsidTr="00BA6EAA">
        <w:trPr>
          <w:trHeight w:val="239"/>
        </w:trPr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59AF7B" w14:textId="77777777" w:rsidR="00F66482" w:rsidRPr="00A351D7" w:rsidRDefault="002927F5" w:rsidP="00BA6EAA">
            <w:pPr>
              <w:tabs>
                <w:tab w:val="left" w:pos="2019"/>
              </w:tabs>
              <w:spacing w:before="60" w:after="60"/>
              <w:ind w:right="172" w:firstLine="1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0560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482" w:rsidRPr="00A351D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66482" w:rsidRPr="00A351D7">
              <w:rPr>
                <w:rFonts w:asciiTheme="minorHAnsi" w:hAnsiTheme="minorHAnsi" w:cstheme="minorHAnsi"/>
                <w:sz w:val="22"/>
                <w:szCs w:val="22"/>
              </w:rPr>
              <w:t xml:space="preserve"> Nationale</w:t>
            </w:r>
          </w:p>
        </w:tc>
        <w:tc>
          <w:tcPr>
            <w:tcW w:w="24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ADB78F" w14:textId="77777777" w:rsidR="00F66482" w:rsidRPr="00A351D7" w:rsidRDefault="002927F5" w:rsidP="00BA6EAA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5987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482" w:rsidRPr="00A351D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66482" w:rsidRPr="00A351D7">
              <w:rPr>
                <w:rFonts w:asciiTheme="minorHAnsi" w:hAnsiTheme="minorHAnsi" w:cstheme="minorHAnsi"/>
                <w:sz w:val="22"/>
                <w:szCs w:val="22"/>
              </w:rPr>
              <w:t>Régionale</w:t>
            </w:r>
          </w:p>
        </w:tc>
        <w:tc>
          <w:tcPr>
            <w:tcW w:w="2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67B36D" w14:textId="77777777" w:rsidR="00F66482" w:rsidRPr="00A351D7" w:rsidRDefault="002927F5" w:rsidP="00BA6EAA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3976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482" w:rsidRPr="00A351D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66482" w:rsidRPr="00A351D7">
              <w:rPr>
                <w:rFonts w:asciiTheme="minorHAnsi" w:hAnsiTheme="minorHAnsi" w:cstheme="minorHAnsi"/>
                <w:sz w:val="22"/>
                <w:szCs w:val="22"/>
              </w:rPr>
              <w:t>Départementale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5B4B92" w14:textId="77777777" w:rsidR="00F66482" w:rsidRPr="00A351D7" w:rsidRDefault="002927F5" w:rsidP="00BA6EA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4996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482" w:rsidRPr="00A351D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66482" w:rsidRPr="00A351D7">
              <w:rPr>
                <w:rFonts w:asciiTheme="minorHAnsi" w:hAnsiTheme="minorHAnsi" w:cstheme="minorHAnsi"/>
                <w:sz w:val="22"/>
                <w:szCs w:val="22"/>
              </w:rPr>
              <w:t>Locale</w:t>
            </w:r>
          </w:p>
        </w:tc>
      </w:tr>
      <w:tr w:rsidR="00F66482" w:rsidRPr="009E09AC" w14:paraId="5B2E25AD" w14:textId="77777777" w:rsidTr="00BA6EAA">
        <w:trPr>
          <w:trHeight w:val="239"/>
        </w:trPr>
        <w:tc>
          <w:tcPr>
            <w:tcW w:w="4109" w:type="dxa"/>
            <w:gridSpan w:val="3"/>
            <w:tcBorders>
              <w:top w:val="nil"/>
              <w:right w:val="nil"/>
            </w:tcBorders>
          </w:tcPr>
          <w:p w14:paraId="39C67FDA" w14:textId="77777777" w:rsidR="00F66482" w:rsidRPr="00A351D7" w:rsidRDefault="00F66482" w:rsidP="00BA6EA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351D7">
              <w:rPr>
                <w:rFonts w:asciiTheme="minorHAnsi" w:hAnsiTheme="minorHAnsi" w:cstheme="minorHAnsi"/>
                <w:sz w:val="22"/>
                <w:szCs w:val="22"/>
              </w:rPr>
              <w:t>Est-elle reconnue d’utilité publique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right w:val="nil"/>
            </w:tcBorders>
          </w:tcPr>
          <w:p w14:paraId="0F238EDD" w14:textId="77777777" w:rsidR="00F66482" w:rsidRPr="00A351D7" w:rsidRDefault="002927F5" w:rsidP="00BA6EA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8444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48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66482" w:rsidRPr="00A351D7">
              <w:rPr>
                <w:rFonts w:asciiTheme="minorHAnsi" w:hAnsiTheme="minorHAnsi" w:cstheme="minorHAnsi"/>
                <w:sz w:val="22"/>
                <w:szCs w:val="22"/>
              </w:rPr>
              <w:t>OUI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</w:tcBorders>
          </w:tcPr>
          <w:p w14:paraId="622C5E65" w14:textId="77777777" w:rsidR="00F66482" w:rsidRPr="00A351D7" w:rsidRDefault="002927F5" w:rsidP="00BA6EA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2345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482" w:rsidRPr="00A351D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66482" w:rsidRPr="00A351D7"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</w:p>
        </w:tc>
      </w:tr>
      <w:tr w:rsidR="00F66482" w:rsidRPr="009E09AC" w14:paraId="7F91710F" w14:textId="77777777" w:rsidTr="00BA6EAA">
        <w:trPr>
          <w:trHeight w:val="528"/>
        </w:trPr>
        <w:tc>
          <w:tcPr>
            <w:tcW w:w="9639" w:type="dxa"/>
            <w:gridSpan w:val="10"/>
            <w:tcBorders>
              <w:bottom w:val="single" w:sz="4" w:space="0" w:color="auto"/>
            </w:tcBorders>
          </w:tcPr>
          <w:p w14:paraId="146847A6" w14:textId="77777777" w:rsidR="00F66482" w:rsidRPr="00A351D7" w:rsidRDefault="00F66482" w:rsidP="00BA6EA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351D7">
              <w:rPr>
                <w:rFonts w:asciiTheme="minorHAnsi" w:hAnsiTheme="minorHAnsi" w:cstheme="minorHAnsi"/>
                <w:sz w:val="22"/>
                <w:szCs w:val="22"/>
              </w:rPr>
              <w:t xml:space="preserve">Objet de l’Association 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73893506"/>
                <w:placeholder>
                  <w:docPart w:val="8894A300ED2347BFB2F73E7E1FF78862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73887803"/>
                    <w:placeholder>
                      <w:docPart w:val="F0A19EDF4F4F44FBB69F37F1A335BC4C"/>
                    </w:placeholder>
                    <w:showingPlcHdr/>
                  </w:sdtPr>
                  <w:sdtEndPr/>
                  <w:sdtContent>
                    <w:r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</w:tr>
      <w:tr w:rsidR="00F66482" w:rsidRPr="009E09AC" w14:paraId="6DFF41CB" w14:textId="77777777" w:rsidTr="00BA6EAA">
        <w:trPr>
          <w:trHeight w:val="239"/>
        </w:trPr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09AB50C7" w14:textId="77777777" w:rsidR="00F66482" w:rsidRDefault="00F66482" w:rsidP="00BA6EA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Nombre de salariés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78117473"/>
                <w:placeholder>
                  <w:docPart w:val="7E9D48606F654542984735F9C82CF66D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689569775"/>
                    <w:placeholder>
                      <w:docPart w:val="C832FCDC5B00449A988A9121F759FE48"/>
                    </w:placeholder>
                    <w:showingPlcHdr/>
                  </w:sdtPr>
                  <w:sdtEndPr/>
                  <w:sdtContent>
                    <w:r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</w:tcPr>
          <w:p w14:paraId="0C468D61" w14:textId="77777777" w:rsidR="00F66482" w:rsidRPr="009E09AC" w:rsidRDefault="00F66482" w:rsidP="00BA6EA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Nombre d’adhérents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18829062"/>
                <w:placeholder>
                  <w:docPart w:val="7AAD431B1AED4CF9B894190F8ED96918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436717080"/>
                    <w:placeholder>
                      <w:docPart w:val="11B0EA6EDC134594BED4AF8B7182679E"/>
                    </w:placeholder>
                    <w:showingPlcHdr/>
                  </w:sdtPr>
                  <w:sdtEndPr/>
                  <w:sdtContent>
                    <w:r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09AA86BA" w14:textId="77777777" w:rsidR="00F66482" w:rsidRPr="009E09AC" w:rsidRDefault="00F66482" w:rsidP="00BA6EA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Nombre de bénévoles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74674934"/>
                <w:placeholder>
                  <w:docPart w:val="45C28020DDDA44FE8C42BE3A0AAFDD94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985159475"/>
                    <w:placeholder>
                      <w:docPart w:val="723C8C1138044213804C5BF2091244EE"/>
                    </w:placeholder>
                    <w:showingPlcHdr/>
                  </w:sdtPr>
                  <w:sdtEndPr/>
                  <w:sdtContent>
                    <w:r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</w:tr>
      <w:tr w:rsidR="00F66482" w:rsidRPr="009B0CA1" w14:paraId="6A364889" w14:textId="77777777" w:rsidTr="00BA6EAA">
        <w:trPr>
          <w:trHeight w:val="929"/>
        </w:trPr>
        <w:tc>
          <w:tcPr>
            <w:tcW w:w="4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8BF9BC" w14:textId="77777777" w:rsidR="00F66482" w:rsidRDefault="00F66482" w:rsidP="00BA6EAA">
            <w:pPr>
              <w:spacing w:before="200" w:after="60"/>
              <w:ind w:lef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0CA1">
              <w:rPr>
                <w:rFonts w:asciiTheme="minorHAnsi" w:hAnsiTheme="minorHAnsi" w:cstheme="minorHAnsi"/>
                <w:b/>
                <w:sz w:val="22"/>
                <w:szCs w:val="22"/>
              </w:rPr>
              <w:t>Avez-vous déjà bénéficié d'une subvention de la CARSAT au cours des 5 dernières années ?</w:t>
            </w:r>
          </w:p>
          <w:p w14:paraId="38F89E34" w14:textId="2AF88AB1" w:rsidR="00F66482" w:rsidRDefault="00F66482" w:rsidP="00BA6EAA">
            <w:pPr>
              <w:spacing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Avez-vous bénéficié d’une subvention en 202</w:t>
            </w:r>
            <w:r w:rsidR="00485645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?</w:t>
            </w:r>
          </w:p>
          <w:p w14:paraId="34DA02F0" w14:textId="77777777" w:rsidR="00F66482" w:rsidRDefault="002927F5" w:rsidP="00BA6EAA">
            <w:pPr>
              <w:spacing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4131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482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66482" w:rsidRPr="009B0CA1">
              <w:rPr>
                <w:rFonts w:asciiTheme="minorHAnsi" w:hAnsiTheme="minorHAnsi" w:cstheme="minorHAnsi"/>
                <w:b/>
                <w:sz w:val="22"/>
                <w:szCs w:val="22"/>
              </w:rPr>
              <w:t>OUI</w:t>
            </w:r>
            <w:r w:rsidR="00F664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52112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482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66482" w:rsidRPr="009B0CA1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</w:p>
          <w:p w14:paraId="2AAF870F" w14:textId="77777777" w:rsidR="00F66482" w:rsidRDefault="00F66482" w:rsidP="00BA6E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Avez-vous transmis l’évaluation ?</w:t>
            </w:r>
          </w:p>
          <w:p w14:paraId="2ADD0412" w14:textId="77777777" w:rsidR="00F66482" w:rsidRDefault="002927F5" w:rsidP="00BA6E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80568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482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66482" w:rsidRPr="009B0CA1">
              <w:rPr>
                <w:rFonts w:asciiTheme="minorHAnsi" w:hAnsiTheme="minorHAnsi" w:cstheme="minorHAnsi"/>
                <w:b/>
                <w:sz w:val="22"/>
                <w:szCs w:val="22"/>
              </w:rPr>
              <w:t>OUI</w:t>
            </w:r>
            <w:r w:rsidR="00F664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2631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482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66482" w:rsidRPr="009B0CA1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</w:p>
          <w:p w14:paraId="7BF1F429" w14:textId="77777777" w:rsidR="00F66482" w:rsidRDefault="00F66482" w:rsidP="00BA6E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30CFFE" w14:textId="77777777" w:rsidR="00F66482" w:rsidRDefault="00F66482" w:rsidP="00BA6E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Remarque(s)</w:t>
            </w:r>
            <w:r w:rsidRPr="009B0CA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9B0CA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13931370"/>
                <w:placeholder>
                  <w:docPart w:val="A906E3457AFE47DFB308EBD73F76BEA4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2084479493"/>
                    <w:placeholder>
                      <w:docPart w:val="6424C1CF4A5D4F22854BF0FBE373AF0B"/>
                    </w:placeholder>
                    <w:showingPlcHdr/>
                  </w:sdtPr>
                  <w:sdtEndPr/>
                  <w:sdtContent>
                    <w:r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  <w:p w14:paraId="398AEDA2" w14:textId="77777777" w:rsidR="00F66482" w:rsidRPr="009B0CA1" w:rsidRDefault="00F66482" w:rsidP="00BA6E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B4143" w14:textId="77777777" w:rsidR="00F66482" w:rsidRPr="009B0CA1" w:rsidRDefault="002927F5" w:rsidP="00BA6EAA">
            <w:pPr>
              <w:spacing w:before="20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65742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482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66482" w:rsidRPr="009B0CA1">
              <w:rPr>
                <w:rFonts w:asciiTheme="minorHAnsi" w:hAnsiTheme="minorHAnsi" w:cstheme="minorHAnsi"/>
                <w:b/>
                <w:sz w:val="22"/>
                <w:szCs w:val="22"/>
              </w:rPr>
              <w:t>OUI</w:t>
            </w:r>
          </w:p>
          <w:p w14:paraId="0D935FEA" w14:textId="77777777" w:rsidR="00F66482" w:rsidRPr="009B0CA1" w:rsidRDefault="00F66482" w:rsidP="00BA6EA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B0CA1">
              <w:rPr>
                <w:rFonts w:asciiTheme="minorHAnsi" w:hAnsiTheme="minorHAnsi" w:cstheme="minorHAnsi"/>
                <w:b/>
                <w:sz w:val="22"/>
                <w:szCs w:val="22"/>
              </w:rPr>
              <w:t>Objet :</w:t>
            </w:r>
            <w:r w:rsidRPr="009B0CA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26528311"/>
                <w:placeholder>
                  <w:docPart w:val="9C0AC836BBCB4BF884C059208CF0E557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587431970"/>
                    <w:placeholder>
                      <w:docPart w:val="7CF6811F2B914EF89F40217E2E179D27"/>
                    </w:placeholder>
                    <w:showingPlcHdr/>
                  </w:sdtPr>
                  <w:sdtEndPr/>
                  <w:sdtContent>
                    <w:r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34CCD" w14:textId="77777777" w:rsidR="00F66482" w:rsidRPr="009B0CA1" w:rsidRDefault="002927F5" w:rsidP="00BA6EAA">
            <w:pPr>
              <w:spacing w:before="200" w:after="6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8026605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482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☒</w:t>
                </w:r>
              </w:sdtContent>
            </w:sdt>
            <w:r w:rsidR="00F66482" w:rsidRPr="009B0CA1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</w:p>
        </w:tc>
      </w:tr>
      <w:tr w:rsidR="00F66482" w:rsidRPr="002B5513" w14:paraId="1C84BF6C" w14:textId="77777777" w:rsidTr="002C71F4">
        <w:trPr>
          <w:trHeight w:val="351"/>
        </w:trPr>
        <w:tc>
          <w:tcPr>
            <w:tcW w:w="9639" w:type="dxa"/>
            <w:gridSpan w:val="10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F899778" w14:textId="77777777" w:rsidR="00F66482" w:rsidRPr="00E07316" w:rsidRDefault="00F66482" w:rsidP="00BA6EAA">
            <w:pPr>
              <w:tabs>
                <w:tab w:val="left" w:pos="8787"/>
              </w:tabs>
              <w:spacing w:before="80" w:after="80"/>
              <w:jc w:val="center"/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</w:pPr>
            <w:r w:rsidRPr="00E0731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lastRenderedPageBreak/>
              <w:t>PERSONNE EN CHARGE DU PROJET</w:t>
            </w:r>
          </w:p>
        </w:tc>
      </w:tr>
      <w:tr w:rsidR="00F66482" w:rsidRPr="00A351D7" w14:paraId="0A0391FB" w14:textId="77777777" w:rsidTr="00BA6EAA">
        <w:trPr>
          <w:trHeight w:val="423"/>
        </w:trPr>
        <w:tc>
          <w:tcPr>
            <w:tcW w:w="9639" w:type="dxa"/>
            <w:gridSpan w:val="10"/>
          </w:tcPr>
          <w:p w14:paraId="2BB04A22" w14:textId="77777777" w:rsidR="00F66482" w:rsidRPr="00A351D7" w:rsidRDefault="00F66482" w:rsidP="00BA6EAA">
            <w:pPr>
              <w:tabs>
                <w:tab w:val="left" w:pos="8787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351D7">
              <w:rPr>
                <w:rFonts w:asciiTheme="minorHAnsi" w:hAnsiTheme="minorHAnsi" w:cstheme="minorHAnsi"/>
                <w:sz w:val="22"/>
                <w:szCs w:val="22"/>
              </w:rPr>
              <w:t xml:space="preserve">Nom 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05139938"/>
                <w:placeholder>
                  <w:docPart w:val="0FFDB0708DA349C39555D24F49F50C3E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629931379"/>
                    <w:placeholder>
                      <w:docPart w:val="078E7D38D4E44F03B49C4CD67B12A5DB"/>
                    </w:placeholder>
                    <w:showingPlcHdr/>
                  </w:sdtPr>
                  <w:sdtEndPr/>
                  <w:sdtContent>
                    <w:r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  <w:p w14:paraId="2518C129" w14:textId="77777777" w:rsidR="00F66482" w:rsidRDefault="00F66482" w:rsidP="00BA6EAA">
            <w:pPr>
              <w:tabs>
                <w:tab w:val="left" w:pos="8787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351D7">
              <w:rPr>
                <w:rFonts w:asciiTheme="minorHAnsi" w:hAnsiTheme="minorHAnsi" w:cstheme="minorHAnsi"/>
                <w:sz w:val="22"/>
                <w:szCs w:val="22"/>
              </w:rPr>
              <w:t xml:space="preserve">Prénom : </w:t>
            </w:r>
            <w:bookmarkStart w:id="1" w:name="Texte18"/>
            <w:r w:rsidRPr="00A351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A351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2927F5">
              <w:rPr>
                <w:rFonts w:asciiTheme="minorHAnsi" w:hAnsiTheme="minorHAnsi" w:cstheme="minorHAnsi"/>
                <w:sz w:val="22"/>
                <w:szCs w:val="22"/>
              </w:rPr>
            </w:r>
            <w:r w:rsidR="002927F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351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37613953"/>
                <w:placeholder>
                  <w:docPart w:val="3300BFEC9EA54B5A8F8BF7745F58EE38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610711296"/>
                    <w:placeholder>
                      <w:docPart w:val="80F02F0EAF7A42B195258CA9DA2035D1"/>
                    </w:placeholder>
                    <w:showingPlcHdr/>
                  </w:sdtPr>
                  <w:sdtEndPr/>
                  <w:sdtContent>
                    <w:r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  <w:r w:rsidRPr="00A351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1B70E52" w14:textId="77777777" w:rsidR="00F66482" w:rsidRPr="00A351D7" w:rsidRDefault="00F66482" w:rsidP="00BA6EAA">
            <w:pPr>
              <w:tabs>
                <w:tab w:val="left" w:pos="8787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351D7">
              <w:rPr>
                <w:rFonts w:asciiTheme="minorHAnsi" w:hAnsiTheme="minorHAnsi" w:cstheme="minorHAnsi"/>
                <w:sz w:val="22"/>
                <w:szCs w:val="22"/>
              </w:rPr>
              <w:t xml:space="preserve">Fonction : </w:t>
            </w:r>
            <w:bookmarkStart w:id="2" w:name="Texte19"/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76038183"/>
                <w:placeholder>
                  <w:docPart w:val="9BE901010CC14E9EB47DB5209F962FDB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547410350"/>
                    <w:placeholder>
                      <w:docPart w:val="FDDE1A1373A540C4895400FF2CC0B252"/>
                    </w:placeholder>
                    <w:showingPlcHdr/>
                  </w:sdtPr>
                  <w:sdtEndPr/>
                  <w:sdtContent>
                    <w:r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  <w:bookmarkEnd w:id="2"/>
          <w:p w14:paraId="26AD441F" w14:textId="77777777" w:rsidR="00F66482" w:rsidRPr="00A351D7" w:rsidRDefault="00F66482" w:rsidP="00BA6EAA">
            <w:pPr>
              <w:tabs>
                <w:tab w:val="left" w:pos="8787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351D7">
              <w:rPr>
                <w:rFonts w:asciiTheme="minorHAnsi" w:hAnsiTheme="minorHAnsi" w:cstheme="minorHAnsi"/>
                <w:sz w:val="22"/>
                <w:szCs w:val="22"/>
              </w:rPr>
              <w:t xml:space="preserve">Téléphone 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12400428"/>
                <w:placeholder>
                  <w:docPart w:val="4D321EA9DED346D69E58BA363F59A16A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036730976"/>
                    <w:placeholder>
                      <w:docPart w:val="46BC473E647F4DD59C4A1627DF26BED0"/>
                    </w:placeholder>
                    <w:showingPlcHdr/>
                  </w:sdtPr>
                  <w:sdtEndPr/>
                  <w:sdtContent>
                    <w:r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  <w:p w14:paraId="601B150E" w14:textId="77777777" w:rsidR="00F66482" w:rsidRPr="00A351D7" w:rsidRDefault="00F66482" w:rsidP="00BA6EAA">
            <w:pPr>
              <w:tabs>
                <w:tab w:val="left" w:pos="8787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A351D7">
              <w:rPr>
                <w:rFonts w:asciiTheme="minorHAnsi" w:hAnsiTheme="minorHAnsi" w:cstheme="minorHAnsi"/>
                <w:sz w:val="22"/>
                <w:szCs w:val="22"/>
              </w:rPr>
              <w:t xml:space="preserve">Courriel (si différent de la structure) 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47513256"/>
                <w:placeholder>
                  <w:docPart w:val="D0E4DBF979864440B32EF5242867B7AB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05864722"/>
                    <w:placeholder>
                      <w:docPart w:val="AA6D0CA11BBB4E32ADC4719BAEC7F5A4"/>
                    </w:placeholder>
                    <w:showingPlcHdr/>
                  </w:sdtPr>
                  <w:sdtEndPr/>
                  <w:sdtContent>
                    <w:r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</w:tr>
    </w:tbl>
    <w:p w14:paraId="2285E9CD" w14:textId="77777777" w:rsidR="00F66482" w:rsidRPr="00F66482" w:rsidRDefault="00F66482" w:rsidP="00F66482">
      <w:pPr>
        <w:rPr>
          <w:rFonts w:asciiTheme="minorHAnsi" w:hAnsiTheme="minorHAnsi" w:cstheme="minorHAnsi"/>
          <w:b/>
          <w:color w:val="8EAADB" w:themeColor="accent1" w:themeTint="99"/>
        </w:rPr>
      </w:pPr>
    </w:p>
    <w:p w14:paraId="066721F6" w14:textId="77777777" w:rsidR="00F66482" w:rsidRPr="00C20F23" w:rsidRDefault="00F66482" w:rsidP="00F66482">
      <w:pPr>
        <w:pStyle w:val="Titre1"/>
        <w:numPr>
          <w:ilvl w:val="0"/>
          <w:numId w:val="1"/>
        </w:numPr>
      </w:pPr>
      <w:r>
        <w:t>ACTIONS PROPOSEES PAR LA STRUCTURE</w:t>
      </w:r>
    </w:p>
    <w:p w14:paraId="3D8E8E98" w14:textId="77777777" w:rsidR="00F66482" w:rsidRDefault="00F66482" w:rsidP="00F6648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Nombre de thématiques proposées : </w:t>
      </w:r>
      <w:sdt>
        <w:sdtPr>
          <w:rPr>
            <w:rFonts w:asciiTheme="minorHAnsi" w:hAnsiTheme="minorHAnsi" w:cstheme="minorHAnsi"/>
            <w:sz w:val="22"/>
            <w:szCs w:val="22"/>
          </w:rPr>
          <w:id w:val="1049194802"/>
          <w:placeholder>
            <w:docPart w:val="808E8C40181942D7AE938DFCC701AA95"/>
          </w:placeholder>
          <w:showingPlcHdr/>
        </w:sdtPr>
        <w:sdtEndPr/>
        <w:sdtContent>
          <w:r>
            <w:rPr>
              <w:rStyle w:val="Textedelespacerserv"/>
            </w:rPr>
            <w:t>Saisir ici</w:t>
          </w:r>
        </w:sdtContent>
      </w:sdt>
    </w:p>
    <w:p w14:paraId="210127D9" w14:textId="77777777" w:rsidR="00F66482" w:rsidRDefault="00F66482" w:rsidP="00F66482">
      <w:pPr>
        <w:rPr>
          <w:rFonts w:asciiTheme="minorHAnsi" w:hAnsiTheme="minorHAnsi" w:cstheme="minorHAnsi"/>
          <w:sz w:val="22"/>
          <w:szCs w:val="22"/>
        </w:rPr>
      </w:pPr>
    </w:p>
    <w:p w14:paraId="44628660" w14:textId="77777777" w:rsidR="00F66482" w:rsidRPr="00592ECE" w:rsidRDefault="00F66482" w:rsidP="00F66482">
      <w:pPr>
        <w:rPr>
          <w:rFonts w:asciiTheme="minorHAnsi" w:hAnsiTheme="minorHAnsi" w:cstheme="minorHAnsi"/>
          <w:b/>
          <w:u w:val="single"/>
        </w:rPr>
      </w:pPr>
      <w:r w:rsidRPr="00592ECE">
        <w:rPr>
          <w:rFonts w:asciiTheme="minorHAnsi" w:hAnsiTheme="minorHAnsi" w:cstheme="minorHAnsi"/>
          <w:b/>
          <w:u w:val="single"/>
        </w:rPr>
        <w:t>Merci de joindre une FICHE ACTION par thématique proposée.</w:t>
      </w:r>
    </w:p>
    <w:p w14:paraId="12C9E2DA" w14:textId="77777777" w:rsidR="00F66482" w:rsidRDefault="00F66482" w:rsidP="00F66482">
      <w:pPr>
        <w:rPr>
          <w:rFonts w:asciiTheme="minorHAnsi" w:hAnsiTheme="minorHAnsi" w:cstheme="minorHAnsi"/>
          <w:sz w:val="22"/>
          <w:szCs w:val="22"/>
        </w:rPr>
      </w:pPr>
    </w:p>
    <w:p w14:paraId="66106DBB" w14:textId="77777777" w:rsidR="00F66482" w:rsidRPr="00024108" w:rsidRDefault="00F66482" w:rsidP="00F66482">
      <w:pPr>
        <w:rPr>
          <w:rFonts w:asciiTheme="minorHAnsi" w:hAnsiTheme="minorHAnsi" w:cstheme="minorHAnsi"/>
          <w:i/>
          <w:sz w:val="22"/>
          <w:szCs w:val="22"/>
        </w:rPr>
      </w:pPr>
      <w:r w:rsidRPr="00024108">
        <w:rPr>
          <w:rFonts w:asciiTheme="minorHAnsi" w:hAnsiTheme="minorHAnsi" w:cstheme="minorHAnsi"/>
          <w:i/>
          <w:sz w:val="22"/>
          <w:szCs w:val="22"/>
        </w:rPr>
        <w:t xml:space="preserve">Exemple : </w:t>
      </w:r>
    </w:p>
    <w:p w14:paraId="1F4E830A" w14:textId="5F5AC011" w:rsidR="00F66482" w:rsidRPr="00024108" w:rsidRDefault="00F66482" w:rsidP="00F66482">
      <w:pPr>
        <w:rPr>
          <w:rFonts w:asciiTheme="minorHAnsi" w:hAnsiTheme="minorHAnsi" w:cstheme="minorHAnsi"/>
          <w:i/>
          <w:sz w:val="22"/>
          <w:szCs w:val="22"/>
        </w:rPr>
      </w:pPr>
      <w:r w:rsidRPr="00024108">
        <w:rPr>
          <w:rFonts w:asciiTheme="minorHAnsi" w:hAnsiTheme="minorHAnsi" w:cstheme="min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7998E" wp14:editId="4DCDBADA">
                <wp:simplePos x="0" y="0"/>
                <wp:positionH relativeFrom="column">
                  <wp:posOffset>2865552</wp:posOffset>
                </wp:positionH>
                <wp:positionV relativeFrom="paragraph">
                  <wp:posOffset>59080</wp:posOffset>
                </wp:positionV>
                <wp:extent cx="66675" cy="419100"/>
                <wp:effectExtent l="0" t="0" r="28575" b="19050"/>
                <wp:wrapNone/>
                <wp:docPr id="10" name="Accolade ferman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191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7273D92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0" o:spid="_x0000_s1026" type="#_x0000_t88" style="position:absolute;margin-left:225.65pt;margin-top:4.65pt;width:5.2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5t7YwIAACQFAAAOAAAAZHJzL2Uyb0RvYy54bWysVN9P2zAQfp+0/8Hy+0iDShkVKepATJMQ&#10;VMDEs3HsJpLt885u0+6v39lJChpI06a9OL7c7+++8/nFzhq2VRhacBUvjyacKSehbt264t8frz99&#10;5ixE4WphwKmK71XgF4uPH847P1fH0ICpFTIK4sK88xVvYvTzogiyUVaEI/DKkVIDWhFJxHVRo+go&#10;ujXF8WQyKzrA2iNIFQL9veqVfJHja61kvNM6qMhMxam2mE/M53M6i8W5mK9R+KaVQxniH6qwonWU&#10;9BDqSkTBNti+CWVbiRBAxyMJtgCtW6lyD9RNOfmtm4dGeJV7IXCCP8AU/l9YebtdIWtrmh3B44Sl&#10;GS2lBCNqxbQi2F1UjHQEVOfDnOwf/AoHKdA1db3TaNOX+mG7DO7+AK7aRSbp52w2Oz3hTJJmWp6V&#10;kxyyePH1GOJXBZalS8WxXTfxCwqZABBzsb0JkbKSw2hIQqqoryHf4t6oZGzcvdLUFGUts3emk7o0&#10;yLaCiCCkVC6WqSeKl62Tm26NOThO/uw42CdXlan2N84Hj5wZXDw429YBvpc97saSdW8/ItD3nSB4&#10;hnpP80ToiR68vG4JzhsR4kogMZuGTNsa7+jQBrqKw3DjrAH8+d7/ZE+EIy1nHW1KxcOPjUDFmfnm&#10;iIpn5XSaVisL05PTYxLwteb5tcZt7CXQDEp6F7zM12QfzXjVCPaJlnqZspJKOEm5Ky4jjsJl7DeY&#10;ngWplstsRuvkRbxxD16OU09Eedw9CfQDpyJx8RbGrXpDqt42zcPBchNBt5lxL7gOeNMqZuIMz0ba&#10;9ddytnp53Ba/AAAA//8DAFBLAwQUAAYACAAAACEA4z4v/dwAAAAIAQAADwAAAGRycy9kb3ducmV2&#10;LnhtbEyPwU7DMBBE70j8g7VI3KjjtkkhxKkQAnGFFO6b2CRR43UUO23g61lOcFqNZjT7ptgvbhAn&#10;O4Xekwa1SkBYarzpqdXwfni+uQURIpLBwZPV8GUD7MvLiwJz48/0Zk9VbAWXUMhRQxfjmEsZms46&#10;DCs/WmLv008OI8uplWbCM5e7Qa6TJJMOe+IPHY72sbPNsZqdhqd1Mh+RUp99V7U6+NeP5WWntL6+&#10;Wh7uQUS7xL8w/OIzOpTMVPuZTBCDhm2qNhzVcMeH/W2meEqtYZduQJaF/D+g/AEAAP//AwBQSwEC&#10;LQAUAAYACAAAACEAtoM4kv4AAADhAQAAEwAAAAAAAAAAAAAAAAAAAAAAW0NvbnRlbnRfVHlwZXNd&#10;LnhtbFBLAQItABQABgAIAAAAIQA4/SH/1gAAAJQBAAALAAAAAAAAAAAAAAAAAC8BAABfcmVscy8u&#10;cmVsc1BLAQItABQABgAIAAAAIQDic5t7YwIAACQFAAAOAAAAAAAAAAAAAAAAAC4CAABkcnMvZTJv&#10;RG9jLnhtbFBLAQItABQABgAIAAAAIQDjPi/93AAAAAgBAAAPAAAAAAAAAAAAAAAAAL0EAABkcnMv&#10;ZG93bnJldi54bWxQSwUGAAAAAAQABADzAAAAxgUAAAAA&#10;" adj="286" strokecolor="#4472c4 [3204]" strokeweight=".5pt">
                <v:stroke joinstyle="miter"/>
              </v:shape>
            </w:pict>
          </mc:Fallback>
        </mc:AlternateContent>
      </w:r>
      <w:r>
        <w:rPr>
          <w:rFonts w:asciiTheme="minorHAnsi" w:hAnsiTheme="minorHAnsi" w:cstheme="minorHAnsi"/>
          <w:b/>
          <w:i/>
          <w:sz w:val="22"/>
          <w:szCs w:val="22"/>
        </w:rPr>
        <w:t>Action 1 : Thématique APA</w:t>
      </w:r>
      <w:r w:rsidRPr="00024108">
        <w:rPr>
          <w:rFonts w:asciiTheme="minorHAnsi" w:hAnsiTheme="minorHAnsi" w:cstheme="minorHAnsi"/>
          <w:i/>
          <w:sz w:val="22"/>
          <w:szCs w:val="22"/>
        </w:rPr>
        <w:t xml:space="preserve"> :  </w:t>
      </w:r>
      <w:r>
        <w:rPr>
          <w:rFonts w:asciiTheme="minorHAnsi" w:hAnsiTheme="minorHAnsi" w:cstheme="minorHAnsi"/>
          <w:i/>
          <w:sz w:val="22"/>
          <w:szCs w:val="22"/>
        </w:rPr>
        <w:t>5 ateliers</w:t>
      </w:r>
    </w:p>
    <w:p w14:paraId="2205E3E3" w14:textId="68860BA5" w:rsidR="00F66482" w:rsidRPr="00024108" w:rsidRDefault="00F66482" w:rsidP="00F66482">
      <w:pPr>
        <w:rPr>
          <w:rFonts w:asciiTheme="minorHAnsi" w:hAnsiTheme="minorHAnsi" w:cstheme="minorHAnsi"/>
          <w:i/>
          <w:sz w:val="22"/>
          <w:szCs w:val="22"/>
        </w:rPr>
      </w:pPr>
      <w:r w:rsidRPr="00024108">
        <w:rPr>
          <w:rFonts w:asciiTheme="minorHAnsi" w:hAnsiTheme="minorHAnsi" w:cstheme="minorHAnsi"/>
          <w:b/>
          <w:i/>
          <w:sz w:val="22"/>
          <w:szCs w:val="22"/>
        </w:rPr>
        <w:t>Action 2</w:t>
      </w:r>
      <w:r w:rsidRPr="00024108">
        <w:rPr>
          <w:rFonts w:asciiTheme="minorHAnsi" w:hAnsiTheme="minorHAnsi" w:cstheme="minorHAnsi"/>
          <w:i/>
          <w:sz w:val="22"/>
          <w:szCs w:val="22"/>
        </w:rPr>
        <w:t xml:space="preserve"> : </w:t>
      </w:r>
      <w:r w:rsidRPr="00592ECE">
        <w:rPr>
          <w:rFonts w:asciiTheme="minorHAnsi" w:hAnsiTheme="minorHAnsi" w:cstheme="minorHAnsi"/>
          <w:b/>
          <w:bCs/>
          <w:i/>
          <w:sz w:val="22"/>
          <w:szCs w:val="22"/>
        </w:rPr>
        <w:t>Thématique Mémoire</w:t>
      </w:r>
      <w:r>
        <w:rPr>
          <w:rFonts w:asciiTheme="minorHAnsi" w:hAnsiTheme="minorHAnsi" w:cstheme="minorHAnsi"/>
          <w:i/>
          <w:sz w:val="22"/>
          <w:szCs w:val="22"/>
        </w:rPr>
        <w:t> : 3 ateliers</w:t>
      </w:r>
      <w:r w:rsidRPr="00024108">
        <w:rPr>
          <w:rFonts w:asciiTheme="minorHAnsi" w:hAnsiTheme="minorHAnsi" w:cstheme="minorHAnsi"/>
          <w:i/>
          <w:sz w:val="22"/>
          <w:szCs w:val="22"/>
        </w:rPr>
        <w:t xml:space="preserve">                     3 </w:t>
      </w:r>
      <w:r>
        <w:rPr>
          <w:rFonts w:asciiTheme="minorHAnsi" w:hAnsiTheme="minorHAnsi" w:cstheme="minorHAnsi"/>
          <w:i/>
          <w:sz w:val="22"/>
          <w:szCs w:val="22"/>
        </w:rPr>
        <w:t>thématiques</w:t>
      </w:r>
      <w:r w:rsidRPr="00024108">
        <w:rPr>
          <w:rFonts w:asciiTheme="minorHAnsi" w:hAnsiTheme="minorHAnsi" w:cstheme="minorHAnsi"/>
          <w:i/>
          <w:sz w:val="22"/>
          <w:szCs w:val="22"/>
        </w:rPr>
        <w:t xml:space="preserve"> donc 3 fiches actions à joindre</w:t>
      </w:r>
    </w:p>
    <w:p w14:paraId="5704395B" w14:textId="3E0BA236" w:rsidR="00F66482" w:rsidRPr="00024108" w:rsidRDefault="00F66482" w:rsidP="00F66482">
      <w:pPr>
        <w:rPr>
          <w:rFonts w:asciiTheme="minorHAnsi" w:hAnsiTheme="minorHAnsi" w:cstheme="minorHAnsi"/>
          <w:i/>
          <w:sz w:val="22"/>
          <w:szCs w:val="22"/>
        </w:rPr>
      </w:pPr>
      <w:r w:rsidRPr="00024108">
        <w:rPr>
          <w:rFonts w:asciiTheme="minorHAnsi" w:hAnsiTheme="minorHAnsi" w:cstheme="minorHAnsi"/>
          <w:b/>
          <w:i/>
          <w:sz w:val="22"/>
          <w:szCs w:val="22"/>
        </w:rPr>
        <w:t>Action 3</w:t>
      </w:r>
      <w:r w:rsidRPr="00024108">
        <w:rPr>
          <w:rFonts w:asciiTheme="minorHAnsi" w:hAnsiTheme="minorHAnsi" w:cstheme="minorHAnsi"/>
          <w:i/>
          <w:sz w:val="22"/>
          <w:szCs w:val="22"/>
        </w:rPr>
        <w:t> 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592ECE">
        <w:rPr>
          <w:rFonts w:asciiTheme="minorHAnsi" w:hAnsiTheme="minorHAnsi" w:cstheme="minorHAnsi"/>
          <w:b/>
          <w:bCs/>
          <w:i/>
          <w:sz w:val="22"/>
          <w:szCs w:val="22"/>
        </w:rPr>
        <w:t>Thématique Sommeil</w:t>
      </w:r>
      <w:r>
        <w:rPr>
          <w:rFonts w:asciiTheme="minorHAnsi" w:hAnsiTheme="minorHAnsi" w:cstheme="minorHAnsi"/>
          <w:i/>
          <w:sz w:val="22"/>
          <w:szCs w:val="22"/>
        </w:rPr>
        <w:t> : 3 ateliers</w:t>
      </w:r>
      <w:r w:rsidRPr="00024108">
        <w:rPr>
          <w:rFonts w:asciiTheme="minorHAnsi" w:hAnsiTheme="minorHAnsi" w:cstheme="minorHAnsi"/>
          <w:i/>
          <w:sz w:val="22"/>
          <w:szCs w:val="22"/>
        </w:rPr>
        <w:t xml:space="preserve">  </w:t>
      </w:r>
    </w:p>
    <w:p w14:paraId="5819333F" w14:textId="77777777" w:rsidR="00F66482" w:rsidRPr="001A5C4E" w:rsidRDefault="00F66482" w:rsidP="00F66482">
      <w:pPr>
        <w:rPr>
          <w:lang w:eastAsia="en-US"/>
        </w:rPr>
      </w:pPr>
    </w:p>
    <w:p w14:paraId="59CFD3E6" w14:textId="77777777" w:rsidR="00F66482" w:rsidRPr="00606786" w:rsidRDefault="00F66482" w:rsidP="00F66482">
      <w:pPr>
        <w:pStyle w:val="Paragraphedeliste"/>
        <w:numPr>
          <w:ilvl w:val="0"/>
          <w:numId w:val="2"/>
        </w:numPr>
        <w:tabs>
          <w:tab w:val="left" w:pos="567"/>
          <w:tab w:val="left" w:pos="1134"/>
          <w:tab w:val="left" w:leader="dot" w:pos="7938"/>
        </w:tabs>
        <w:jc w:val="both"/>
        <w:rPr>
          <w:rFonts w:asciiTheme="minorHAnsi" w:hAnsiTheme="minorHAnsi" w:cstheme="minorHAnsi"/>
          <w:b/>
          <w:color w:val="8EAADB" w:themeColor="accent1" w:themeTint="99"/>
        </w:rPr>
      </w:pPr>
      <w:r>
        <w:rPr>
          <w:rFonts w:asciiTheme="minorHAnsi" w:hAnsiTheme="minorHAnsi" w:cstheme="minorHAnsi"/>
          <w:b/>
          <w:color w:val="8EAADB" w:themeColor="accent1" w:themeTint="99"/>
        </w:rPr>
        <w:t xml:space="preserve">MONTANT DE LA </w:t>
      </w:r>
      <w:r w:rsidRPr="00606786">
        <w:rPr>
          <w:rFonts w:asciiTheme="minorHAnsi" w:hAnsiTheme="minorHAnsi" w:cstheme="minorHAnsi"/>
          <w:b/>
          <w:color w:val="8EAADB" w:themeColor="accent1" w:themeTint="99"/>
        </w:rPr>
        <w:t>DEMANDE DE SUBVENTION</w:t>
      </w:r>
    </w:p>
    <w:p w14:paraId="1500FA7F" w14:textId="032876DE" w:rsidR="00F66482" w:rsidRPr="00587B16" w:rsidRDefault="00F66482" w:rsidP="00F66482">
      <w:pPr>
        <w:tabs>
          <w:tab w:val="left" w:pos="567"/>
          <w:tab w:val="left" w:pos="1134"/>
          <w:tab w:val="left" w:leader="dot" w:pos="7938"/>
        </w:tabs>
        <w:rPr>
          <w:rFonts w:asciiTheme="minorHAnsi" w:hAnsiTheme="minorHAnsi" w:cstheme="minorHAnsi"/>
          <w:b/>
          <w:szCs w:val="22"/>
        </w:rPr>
      </w:pPr>
      <w:r w:rsidRPr="00587B16">
        <w:rPr>
          <w:rFonts w:asciiTheme="minorHAnsi" w:hAnsiTheme="minorHAnsi" w:cstheme="minorHAnsi"/>
          <w:b/>
          <w:szCs w:val="22"/>
        </w:rPr>
        <w:t xml:space="preserve">Le budget </w:t>
      </w:r>
      <w:r>
        <w:rPr>
          <w:rFonts w:asciiTheme="minorHAnsi" w:hAnsiTheme="minorHAnsi" w:cstheme="minorHAnsi"/>
          <w:b/>
          <w:szCs w:val="22"/>
        </w:rPr>
        <w:t xml:space="preserve">annuel </w:t>
      </w:r>
      <w:r w:rsidRPr="00587B16">
        <w:rPr>
          <w:rFonts w:asciiTheme="minorHAnsi" w:hAnsiTheme="minorHAnsi" w:cstheme="minorHAnsi"/>
          <w:b/>
          <w:szCs w:val="22"/>
        </w:rPr>
        <w:t>s</w:t>
      </w:r>
      <w:r>
        <w:rPr>
          <w:rFonts w:asciiTheme="minorHAnsi" w:hAnsiTheme="minorHAnsi" w:cstheme="minorHAnsi"/>
          <w:b/>
          <w:szCs w:val="22"/>
        </w:rPr>
        <w:t>ollicité sera accordé sous conditions de respect des engagements de la convention.</w:t>
      </w:r>
    </w:p>
    <w:p w14:paraId="619688BE" w14:textId="77777777" w:rsidR="00F66482" w:rsidRPr="00A706B7" w:rsidRDefault="00F66482" w:rsidP="00F66482">
      <w:pPr>
        <w:tabs>
          <w:tab w:val="left" w:pos="567"/>
          <w:tab w:val="left" w:pos="1134"/>
          <w:tab w:val="left" w:leader="dot" w:pos="7938"/>
        </w:tabs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Détailler</w:t>
      </w:r>
      <w:r w:rsidRPr="00DE11FA">
        <w:rPr>
          <w:rFonts w:asciiTheme="minorHAnsi" w:hAnsiTheme="minorHAnsi" w:cstheme="minorHAnsi"/>
          <w:b/>
          <w:szCs w:val="22"/>
        </w:rPr>
        <w:t xml:space="preserve"> les montants demandés auprès de la CARSAT Alsace-Moselle par </w:t>
      </w:r>
      <w:r>
        <w:rPr>
          <w:rFonts w:asciiTheme="minorHAnsi" w:hAnsiTheme="minorHAnsi" w:cstheme="minorHAnsi"/>
          <w:b/>
          <w:szCs w:val="22"/>
        </w:rPr>
        <w:t>thématique</w:t>
      </w:r>
      <w:r w:rsidRPr="00DE11FA">
        <w:rPr>
          <w:rFonts w:asciiTheme="minorHAnsi" w:hAnsiTheme="minorHAnsi" w:cstheme="minorHAnsi"/>
          <w:b/>
          <w:szCs w:val="22"/>
        </w:rPr>
        <w:t> :</w:t>
      </w:r>
      <w:r>
        <w:rPr>
          <w:rFonts w:asciiTheme="minorHAnsi" w:hAnsiTheme="minorHAnsi" w:cstheme="minorHAnsi"/>
          <w:b/>
          <w:szCs w:val="22"/>
        </w:rPr>
        <w:t xml:space="preserve"> </w:t>
      </w:r>
    </w:p>
    <w:p w14:paraId="6708BA1C" w14:textId="77777777" w:rsidR="00F66482" w:rsidRPr="00DE11FA" w:rsidRDefault="00F66482" w:rsidP="00F66482">
      <w:pPr>
        <w:tabs>
          <w:tab w:val="left" w:pos="567"/>
          <w:tab w:val="left" w:pos="1134"/>
          <w:tab w:val="left" w:leader="dot" w:pos="7938"/>
        </w:tabs>
        <w:rPr>
          <w:rFonts w:asciiTheme="minorHAnsi" w:hAnsiTheme="minorHAnsi" w:cstheme="minorHAnsi"/>
          <w:b/>
          <w:szCs w:val="2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09"/>
        <w:gridCol w:w="1992"/>
        <w:gridCol w:w="1870"/>
        <w:gridCol w:w="1330"/>
        <w:gridCol w:w="2661"/>
      </w:tblGrid>
      <w:tr w:rsidR="005A74CD" w14:paraId="35825649" w14:textId="77777777" w:rsidTr="005A74CD">
        <w:tc>
          <w:tcPr>
            <w:tcW w:w="667" w:type="pct"/>
          </w:tcPr>
          <w:p w14:paraId="54D8C340" w14:textId="77777777" w:rsidR="00F66482" w:rsidRDefault="00F66482" w:rsidP="00BA6EAA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N° de la fiche action</w:t>
            </w:r>
          </w:p>
        </w:tc>
        <w:tc>
          <w:tcPr>
            <w:tcW w:w="1099" w:type="pct"/>
          </w:tcPr>
          <w:p w14:paraId="1AC74A7D" w14:textId="77777777" w:rsidR="00F66482" w:rsidRDefault="00F66482" w:rsidP="00BA6EAA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Thématique</w:t>
            </w:r>
          </w:p>
        </w:tc>
        <w:tc>
          <w:tcPr>
            <w:tcW w:w="1032" w:type="pct"/>
          </w:tcPr>
          <w:p w14:paraId="6A8167E3" w14:textId="4A5C3A4B" w:rsidR="00F66482" w:rsidRDefault="00F66482" w:rsidP="00BA6EAA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Nbr de conférence</w:t>
            </w:r>
            <w:r w:rsidR="00F54205">
              <w:rPr>
                <w:rFonts w:asciiTheme="minorHAnsi" w:hAnsiTheme="minorHAnsi" w:cstheme="minorHAnsi"/>
                <w:sz w:val="22"/>
                <w:szCs w:val="22"/>
              </w:rPr>
              <w:t xml:space="preserve">(s)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F54205">
              <w:rPr>
                <w:rFonts w:asciiTheme="minorHAnsi" w:hAnsiTheme="minorHAnsi" w:cstheme="minorHAnsi"/>
                <w:sz w:val="22"/>
                <w:szCs w:val="22"/>
              </w:rPr>
              <w:t>e présentation</w:t>
            </w:r>
          </w:p>
        </w:tc>
        <w:tc>
          <w:tcPr>
            <w:tcW w:w="734" w:type="pct"/>
          </w:tcPr>
          <w:p w14:paraId="017B5E70" w14:textId="28F59012" w:rsidR="00F66482" w:rsidRDefault="00F66482" w:rsidP="00BA6EAA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Nbr d’atelier</w:t>
            </w:r>
            <w:r w:rsidR="005A74CD">
              <w:rPr>
                <w:rFonts w:asciiTheme="minorHAnsi" w:hAnsiTheme="minorHAnsi" w:cstheme="minorHAnsi"/>
                <w:sz w:val="22"/>
                <w:szCs w:val="22"/>
              </w:rPr>
              <w:t>(s)</w:t>
            </w:r>
          </w:p>
        </w:tc>
        <w:tc>
          <w:tcPr>
            <w:tcW w:w="1469" w:type="pct"/>
          </w:tcPr>
          <w:p w14:paraId="74E2A289" w14:textId="77777777" w:rsidR="00F66482" w:rsidRDefault="00F66482" w:rsidP="00BA6EAA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Montant demandé à la CARSAT Alsace-Moselle pour un an</w:t>
            </w:r>
          </w:p>
        </w:tc>
      </w:tr>
      <w:tr w:rsidR="005A74CD" w14:paraId="7CD113B4" w14:textId="77777777" w:rsidTr="005A74CD">
        <w:tc>
          <w:tcPr>
            <w:tcW w:w="667" w:type="pct"/>
          </w:tcPr>
          <w:p w14:paraId="6434FEEA" w14:textId="77777777" w:rsidR="005A74CD" w:rsidRDefault="002927F5" w:rsidP="005A74CD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18510519"/>
                <w:placeholder>
                  <w:docPart w:val="706D16B80F4A4C179AF213F078FE6086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333837323"/>
                    <w:placeholder>
                      <w:docPart w:val="178ACE3D75E74C6C8469DA598CD5CCE2"/>
                    </w:placeholder>
                    <w:showingPlcHdr/>
                  </w:sdtPr>
                  <w:sdtEndPr/>
                  <w:sdtContent>
                    <w:r w:rsidR="005A74CD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  <w:tc>
          <w:tcPr>
            <w:tcW w:w="1099" w:type="pct"/>
          </w:tcPr>
          <w:p w14:paraId="60245363" w14:textId="77777777" w:rsidR="005A74CD" w:rsidRDefault="002927F5" w:rsidP="005A74CD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71833694"/>
                <w:placeholder>
                  <w:docPart w:val="534D1C7E8B3744FD8AE5455A79006976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537237568"/>
                    <w:placeholder>
                      <w:docPart w:val="2AD5CC34E66848AFA31BCFEB1B713E49"/>
                    </w:placeholder>
                    <w:showingPlcHdr/>
                  </w:sdtPr>
                  <w:sdtEndPr/>
                  <w:sdtContent>
                    <w:r w:rsidR="005A74CD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  <w:tc>
          <w:tcPr>
            <w:tcW w:w="1032" w:type="pct"/>
          </w:tcPr>
          <w:p w14:paraId="6C9FEAE2" w14:textId="2FDAE2A0" w:rsidR="005A74CD" w:rsidRDefault="002927F5" w:rsidP="005A74CD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1073083"/>
                <w:placeholder>
                  <w:docPart w:val="5C2028D84DCB408D8B475023C4EE4EA8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710480838"/>
                    <w:placeholder>
                      <w:docPart w:val="F091D100FEEE4691B6977A2A3093B9CF"/>
                    </w:placeholder>
                    <w:showingPlcHdr/>
                  </w:sdtPr>
                  <w:sdtEndPr/>
                  <w:sdtContent>
                    <w:r w:rsidR="005A74CD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  <w:tc>
          <w:tcPr>
            <w:tcW w:w="734" w:type="pct"/>
          </w:tcPr>
          <w:p w14:paraId="4E02CBD9" w14:textId="77777777" w:rsidR="005A74CD" w:rsidRDefault="002927F5" w:rsidP="005A74CD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5918515"/>
                <w:placeholder>
                  <w:docPart w:val="6ABD3F42D7894272BA337E8403A93D9D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48890669"/>
                    <w:placeholder>
                      <w:docPart w:val="7625E43004CF4087AEE491F4F236F6F6"/>
                    </w:placeholder>
                    <w:showingPlcHdr/>
                  </w:sdtPr>
                  <w:sdtEndPr/>
                  <w:sdtContent>
                    <w:r w:rsidR="005A74CD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  <w:tc>
          <w:tcPr>
            <w:tcW w:w="1469" w:type="pct"/>
          </w:tcPr>
          <w:p w14:paraId="5C532576" w14:textId="77777777" w:rsidR="005A74CD" w:rsidRDefault="002927F5" w:rsidP="005A74CD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75268995"/>
                <w:placeholder>
                  <w:docPart w:val="907B8079E7DA4C2DB66D6477985BF572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349182636"/>
                    <w:placeholder>
                      <w:docPart w:val="BE811EE73B3A4923974077910596EF65"/>
                    </w:placeholder>
                    <w:showingPlcHdr/>
                  </w:sdtPr>
                  <w:sdtEndPr/>
                  <w:sdtContent>
                    <w:r w:rsidR="005A74CD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</w:tr>
      <w:tr w:rsidR="005A74CD" w14:paraId="6B7B81FA" w14:textId="77777777" w:rsidTr="005A74CD">
        <w:tc>
          <w:tcPr>
            <w:tcW w:w="667" w:type="pct"/>
          </w:tcPr>
          <w:p w14:paraId="7BEDD98C" w14:textId="77777777" w:rsidR="005A74CD" w:rsidRDefault="002927F5" w:rsidP="005A74CD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46159160"/>
                <w:placeholder>
                  <w:docPart w:val="8232FA34CF5F46B5A24B993DFF20D2EB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680625221"/>
                    <w:placeholder>
                      <w:docPart w:val="915AD70E71EA471BA5E1432D4FCFBFC6"/>
                    </w:placeholder>
                    <w:showingPlcHdr/>
                  </w:sdtPr>
                  <w:sdtEndPr/>
                  <w:sdtContent>
                    <w:r w:rsidR="005A74CD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  <w:tc>
          <w:tcPr>
            <w:tcW w:w="1099" w:type="pct"/>
          </w:tcPr>
          <w:p w14:paraId="6EBFC51F" w14:textId="77777777" w:rsidR="005A74CD" w:rsidRDefault="002927F5" w:rsidP="005A74CD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9264731"/>
                <w:placeholder>
                  <w:docPart w:val="79FC857B82D143749B06916A15BB402D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717631746"/>
                    <w:placeholder>
                      <w:docPart w:val="B4B732618A4D4840AD73281260113D0E"/>
                    </w:placeholder>
                    <w:showingPlcHdr/>
                  </w:sdtPr>
                  <w:sdtEndPr/>
                  <w:sdtContent>
                    <w:r w:rsidR="005A74CD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  <w:tc>
          <w:tcPr>
            <w:tcW w:w="1032" w:type="pct"/>
          </w:tcPr>
          <w:p w14:paraId="4DFA1A71" w14:textId="044B21D5" w:rsidR="005A74CD" w:rsidRDefault="002927F5" w:rsidP="005A74CD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02543490"/>
                <w:placeholder>
                  <w:docPart w:val="A97F7FEA81ED47A58D55829B79FDE583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495084113"/>
                    <w:placeholder>
                      <w:docPart w:val="38C04C63745B4ADDA1AAFF01D7B132EB"/>
                    </w:placeholder>
                    <w:showingPlcHdr/>
                  </w:sdtPr>
                  <w:sdtEndPr/>
                  <w:sdtContent>
                    <w:r w:rsidR="005A74CD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  <w:tc>
          <w:tcPr>
            <w:tcW w:w="734" w:type="pct"/>
          </w:tcPr>
          <w:p w14:paraId="0ED53559" w14:textId="77777777" w:rsidR="005A74CD" w:rsidRDefault="002927F5" w:rsidP="005A74CD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82064210"/>
                <w:placeholder>
                  <w:docPart w:val="1E27875102A8450396202826819FD5AD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2043860175"/>
                    <w:placeholder>
                      <w:docPart w:val="16045FBEB70349DCAF3058818D86E9DB"/>
                    </w:placeholder>
                    <w:showingPlcHdr/>
                  </w:sdtPr>
                  <w:sdtEndPr/>
                  <w:sdtContent>
                    <w:r w:rsidR="005A74CD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  <w:tc>
          <w:tcPr>
            <w:tcW w:w="1469" w:type="pct"/>
          </w:tcPr>
          <w:p w14:paraId="246C5812" w14:textId="77777777" w:rsidR="005A74CD" w:rsidRDefault="002927F5" w:rsidP="005A74CD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15790754"/>
                <w:placeholder>
                  <w:docPart w:val="90129D2B566D4B2790737C70B9CD174F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254194596"/>
                    <w:placeholder>
                      <w:docPart w:val="A17079E594B44A718A3A1AF5EBC81317"/>
                    </w:placeholder>
                    <w:showingPlcHdr/>
                  </w:sdtPr>
                  <w:sdtEndPr/>
                  <w:sdtContent>
                    <w:r w:rsidR="005A74CD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</w:tr>
      <w:tr w:rsidR="005A74CD" w14:paraId="46CCBFCB" w14:textId="77777777" w:rsidTr="005A74CD">
        <w:tc>
          <w:tcPr>
            <w:tcW w:w="667" w:type="pct"/>
          </w:tcPr>
          <w:p w14:paraId="7C36530C" w14:textId="77777777" w:rsidR="005A74CD" w:rsidRDefault="002927F5" w:rsidP="005A74CD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02685406"/>
                <w:placeholder>
                  <w:docPart w:val="C72B9BE68F58427EB875EDC7F5DA022E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611407666"/>
                    <w:placeholder>
                      <w:docPart w:val="836ED639BC3E45AF8C71CB9D3235E285"/>
                    </w:placeholder>
                    <w:showingPlcHdr/>
                  </w:sdtPr>
                  <w:sdtEndPr/>
                  <w:sdtContent>
                    <w:r w:rsidR="005A74CD" w:rsidRPr="00C8056A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  <w:tc>
          <w:tcPr>
            <w:tcW w:w="1099" w:type="pct"/>
          </w:tcPr>
          <w:p w14:paraId="4B1CDDAF" w14:textId="77777777" w:rsidR="005A74CD" w:rsidRDefault="002927F5" w:rsidP="005A74CD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52272739"/>
                <w:placeholder>
                  <w:docPart w:val="E101F22B5E67496FBFDB5EE7349DE82C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390963235"/>
                    <w:placeholder>
                      <w:docPart w:val="F2CB0CF219074F4592214E5517C2C871"/>
                    </w:placeholder>
                    <w:showingPlcHdr/>
                  </w:sdtPr>
                  <w:sdtEndPr/>
                  <w:sdtContent>
                    <w:r w:rsidR="005A74CD" w:rsidRPr="00C8056A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  <w:tc>
          <w:tcPr>
            <w:tcW w:w="1032" w:type="pct"/>
          </w:tcPr>
          <w:p w14:paraId="2D7152D3" w14:textId="56D934DE" w:rsidR="005A74CD" w:rsidRDefault="002927F5" w:rsidP="005A7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43699156"/>
                <w:placeholder>
                  <w:docPart w:val="DE77F173674F4437878E035BA986900B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529448160"/>
                    <w:placeholder>
                      <w:docPart w:val="E3948AB5BCAB4298AD31A63FDEF2ED84"/>
                    </w:placeholder>
                    <w:showingPlcHdr/>
                  </w:sdtPr>
                  <w:sdtEndPr/>
                  <w:sdtContent>
                    <w:r w:rsidR="005A74CD" w:rsidRPr="00C8056A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  <w:tc>
          <w:tcPr>
            <w:tcW w:w="734" w:type="pct"/>
          </w:tcPr>
          <w:p w14:paraId="6F8330BB" w14:textId="77777777" w:rsidR="005A74CD" w:rsidRDefault="002927F5" w:rsidP="005A7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16640290"/>
                <w:placeholder>
                  <w:docPart w:val="00A15D2FE5054D9F91FEF2C39CEC9C97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639793468"/>
                    <w:placeholder>
                      <w:docPart w:val="C7DB8F470D6E4E389E0FE054E8FCD695"/>
                    </w:placeholder>
                    <w:showingPlcHdr/>
                  </w:sdtPr>
                  <w:sdtEndPr/>
                  <w:sdtContent>
                    <w:r w:rsidR="005A74CD" w:rsidRPr="00C8056A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  <w:tc>
          <w:tcPr>
            <w:tcW w:w="1469" w:type="pct"/>
          </w:tcPr>
          <w:p w14:paraId="16F16C19" w14:textId="77777777" w:rsidR="005A74CD" w:rsidRDefault="002927F5" w:rsidP="005A74CD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92968726"/>
                <w:placeholder>
                  <w:docPart w:val="44A1AB4FAAAC4CDDBD509107C9B318F2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895472554"/>
                    <w:placeholder>
                      <w:docPart w:val="1FE8ABD9B5AF44FA9521016F288B4203"/>
                    </w:placeholder>
                    <w:showingPlcHdr/>
                  </w:sdtPr>
                  <w:sdtEndPr/>
                  <w:sdtContent>
                    <w:r w:rsidR="005A74CD" w:rsidRPr="00C8056A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</w:tr>
      <w:tr w:rsidR="005A74CD" w14:paraId="1C93E7BD" w14:textId="77777777" w:rsidTr="005A74CD">
        <w:tc>
          <w:tcPr>
            <w:tcW w:w="667" w:type="pct"/>
          </w:tcPr>
          <w:p w14:paraId="37E697E0" w14:textId="77777777" w:rsidR="005A74CD" w:rsidRDefault="002927F5" w:rsidP="005A74CD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79447807"/>
                <w:placeholder>
                  <w:docPart w:val="B0A91C3698C14DA7B67BAA3F3721B177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2000953764"/>
                    <w:placeholder>
                      <w:docPart w:val="B64C10ABC2924A0D8697E94665EDEA68"/>
                    </w:placeholder>
                    <w:showingPlcHdr/>
                  </w:sdtPr>
                  <w:sdtEndPr/>
                  <w:sdtContent>
                    <w:r w:rsidR="005A74CD" w:rsidRPr="00C8056A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  <w:tc>
          <w:tcPr>
            <w:tcW w:w="1099" w:type="pct"/>
          </w:tcPr>
          <w:p w14:paraId="245D5101" w14:textId="77777777" w:rsidR="005A74CD" w:rsidRDefault="002927F5" w:rsidP="005A74CD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12957997"/>
                <w:placeholder>
                  <w:docPart w:val="FDF9142CB69340E2AA497CFBF6307D05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308929278"/>
                    <w:placeholder>
                      <w:docPart w:val="381843CE447248ACBA660FB7709FBDC1"/>
                    </w:placeholder>
                    <w:showingPlcHdr/>
                  </w:sdtPr>
                  <w:sdtEndPr/>
                  <w:sdtContent>
                    <w:r w:rsidR="005A74CD" w:rsidRPr="00C8056A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  <w:tc>
          <w:tcPr>
            <w:tcW w:w="1032" w:type="pct"/>
          </w:tcPr>
          <w:p w14:paraId="2AF96B08" w14:textId="799BB7D0" w:rsidR="005A74CD" w:rsidRDefault="002927F5" w:rsidP="005A7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40573938"/>
                <w:placeholder>
                  <w:docPart w:val="46C4181C06834FAF9E50DD556C950A53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924838721"/>
                    <w:placeholder>
                      <w:docPart w:val="EEDC88C4BF2E42E4A7ED8D84F70A1E0F"/>
                    </w:placeholder>
                    <w:showingPlcHdr/>
                  </w:sdtPr>
                  <w:sdtEndPr/>
                  <w:sdtContent>
                    <w:r w:rsidR="005A74CD" w:rsidRPr="00C8056A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  <w:tc>
          <w:tcPr>
            <w:tcW w:w="734" w:type="pct"/>
          </w:tcPr>
          <w:p w14:paraId="3D8BD950" w14:textId="77777777" w:rsidR="005A74CD" w:rsidRDefault="002927F5" w:rsidP="005A7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24681920"/>
                <w:placeholder>
                  <w:docPart w:val="F94D6F17C223408583C89CCC268E4274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728453261"/>
                    <w:placeholder>
                      <w:docPart w:val="46868E0B375F4E52BBDCCCC8A2CB4322"/>
                    </w:placeholder>
                    <w:showingPlcHdr/>
                  </w:sdtPr>
                  <w:sdtEndPr/>
                  <w:sdtContent>
                    <w:r w:rsidR="005A74CD" w:rsidRPr="00C8056A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  <w:tc>
          <w:tcPr>
            <w:tcW w:w="1469" w:type="pct"/>
          </w:tcPr>
          <w:p w14:paraId="391CAFE0" w14:textId="77777777" w:rsidR="005A74CD" w:rsidRDefault="002927F5" w:rsidP="005A74CD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58036728"/>
                <w:placeholder>
                  <w:docPart w:val="231037AEFF5F4C19B7AA58F61A4B6879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658228662"/>
                    <w:placeholder>
                      <w:docPart w:val="1F4F68744ABE4293B2F957E2DD69575D"/>
                    </w:placeholder>
                    <w:showingPlcHdr/>
                  </w:sdtPr>
                  <w:sdtEndPr/>
                  <w:sdtContent>
                    <w:r w:rsidR="005A74CD" w:rsidRPr="00C8056A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</w:tr>
      <w:tr w:rsidR="005A74CD" w14:paraId="6261AD7B" w14:textId="77777777" w:rsidTr="005A74CD">
        <w:tc>
          <w:tcPr>
            <w:tcW w:w="667" w:type="pct"/>
          </w:tcPr>
          <w:p w14:paraId="712DFC73" w14:textId="77777777" w:rsidR="005A74CD" w:rsidRDefault="002927F5" w:rsidP="005A74CD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70967578"/>
                <w:placeholder>
                  <w:docPart w:val="51D07F4CED0245A185DBC106B07BEDB4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486208909"/>
                    <w:placeholder>
                      <w:docPart w:val="10D5A0ABC61D405587EA1F631A6555FF"/>
                    </w:placeholder>
                    <w:showingPlcHdr/>
                  </w:sdtPr>
                  <w:sdtEndPr/>
                  <w:sdtContent>
                    <w:r w:rsidR="005A74CD" w:rsidRPr="00C8056A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  <w:tc>
          <w:tcPr>
            <w:tcW w:w="1099" w:type="pct"/>
          </w:tcPr>
          <w:p w14:paraId="0C3AA9DD" w14:textId="77777777" w:rsidR="005A74CD" w:rsidRDefault="002927F5" w:rsidP="005A74CD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73012448"/>
                <w:placeholder>
                  <w:docPart w:val="1775668EF8C546C2949C47B2FEE139A5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318272414"/>
                    <w:placeholder>
                      <w:docPart w:val="71456BE988964F578D2C2A82ECB77901"/>
                    </w:placeholder>
                    <w:showingPlcHdr/>
                  </w:sdtPr>
                  <w:sdtEndPr/>
                  <w:sdtContent>
                    <w:r w:rsidR="005A74CD" w:rsidRPr="00C8056A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  <w:tc>
          <w:tcPr>
            <w:tcW w:w="1032" w:type="pct"/>
          </w:tcPr>
          <w:p w14:paraId="41932DEB" w14:textId="215FC46A" w:rsidR="005A74CD" w:rsidRDefault="002927F5" w:rsidP="005A7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70914083"/>
                <w:placeholder>
                  <w:docPart w:val="FB8EFC3027BA496FB4124F59557C89E8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697743741"/>
                    <w:placeholder>
                      <w:docPart w:val="457338B349F74E85A7B80C730D9ECF10"/>
                    </w:placeholder>
                    <w:showingPlcHdr/>
                  </w:sdtPr>
                  <w:sdtEndPr/>
                  <w:sdtContent>
                    <w:r w:rsidR="005A74CD" w:rsidRPr="00C8056A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  <w:tc>
          <w:tcPr>
            <w:tcW w:w="734" w:type="pct"/>
          </w:tcPr>
          <w:p w14:paraId="465577C6" w14:textId="77777777" w:rsidR="005A74CD" w:rsidRDefault="002927F5" w:rsidP="005A7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924362"/>
                <w:placeholder>
                  <w:docPart w:val="78FF65195479478E935DFA5B8F267E6F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21204001"/>
                    <w:placeholder>
                      <w:docPart w:val="B5751A7C887C4A6E84BC4BE93A29C969"/>
                    </w:placeholder>
                    <w:showingPlcHdr/>
                  </w:sdtPr>
                  <w:sdtEndPr/>
                  <w:sdtContent>
                    <w:r w:rsidR="005A74CD" w:rsidRPr="00C8056A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  <w:tc>
          <w:tcPr>
            <w:tcW w:w="1469" w:type="pct"/>
          </w:tcPr>
          <w:p w14:paraId="57E0B3E1" w14:textId="77777777" w:rsidR="005A74CD" w:rsidRDefault="002927F5" w:rsidP="005A74CD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40627718"/>
                <w:placeholder>
                  <w:docPart w:val="022F43D50CC74581A68C4C00D431AD66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807936997"/>
                    <w:placeholder>
                      <w:docPart w:val="FDF0927722824118977B10F38CA252E3"/>
                    </w:placeholder>
                    <w:showingPlcHdr/>
                  </w:sdtPr>
                  <w:sdtEndPr/>
                  <w:sdtContent>
                    <w:r w:rsidR="005A74CD" w:rsidRPr="00C8056A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</w:tr>
      <w:tr w:rsidR="005A74CD" w14:paraId="6BD499CA" w14:textId="77777777" w:rsidTr="005A74CD">
        <w:tc>
          <w:tcPr>
            <w:tcW w:w="667" w:type="pct"/>
          </w:tcPr>
          <w:p w14:paraId="5849335B" w14:textId="77777777" w:rsidR="005A74CD" w:rsidRDefault="002927F5" w:rsidP="005A74CD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0656155"/>
                <w:placeholder>
                  <w:docPart w:val="F8E2D71D8E314FADBFBB192C70463107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896782468"/>
                    <w:placeholder>
                      <w:docPart w:val="C22B20B5B94241B39F77511B53D32A38"/>
                    </w:placeholder>
                    <w:showingPlcHdr/>
                  </w:sdtPr>
                  <w:sdtEndPr/>
                  <w:sdtContent>
                    <w:r w:rsidR="005A74CD" w:rsidRPr="00C8056A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  <w:tc>
          <w:tcPr>
            <w:tcW w:w="1099" w:type="pct"/>
          </w:tcPr>
          <w:p w14:paraId="0B440493" w14:textId="77777777" w:rsidR="005A74CD" w:rsidRDefault="002927F5" w:rsidP="005A74CD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99946485"/>
                <w:placeholder>
                  <w:docPart w:val="28574C02378E4D949CF145E4F8FA52B7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2097781565"/>
                    <w:placeholder>
                      <w:docPart w:val="C532EE109E924785A80517AC64E07057"/>
                    </w:placeholder>
                    <w:showingPlcHdr/>
                  </w:sdtPr>
                  <w:sdtEndPr/>
                  <w:sdtContent>
                    <w:r w:rsidR="005A74CD" w:rsidRPr="00C8056A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  <w:tc>
          <w:tcPr>
            <w:tcW w:w="1032" w:type="pct"/>
          </w:tcPr>
          <w:p w14:paraId="4B703F10" w14:textId="7C1AEA6E" w:rsidR="005A74CD" w:rsidRDefault="002927F5" w:rsidP="005A7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5945295"/>
                <w:placeholder>
                  <w:docPart w:val="4D1CDD13CF4E4DF58A209C08BF97DF6F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742023089"/>
                    <w:placeholder>
                      <w:docPart w:val="F8E637D5FFD0453087270F5ADB887FD5"/>
                    </w:placeholder>
                    <w:showingPlcHdr/>
                  </w:sdtPr>
                  <w:sdtEndPr/>
                  <w:sdtContent>
                    <w:r w:rsidR="005A74CD" w:rsidRPr="00C8056A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  <w:tc>
          <w:tcPr>
            <w:tcW w:w="734" w:type="pct"/>
          </w:tcPr>
          <w:p w14:paraId="2C30237A" w14:textId="77777777" w:rsidR="005A74CD" w:rsidRDefault="002927F5" w:rsidP="005A7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87914011"/>
                <w:placeholder>
                  <w:docPart w:val="8C4E6471EA914E838063EF44C7046E9D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2028055356"/>
                    <w:placeholder>
                      <w:docPart w:val="802671BD8A024956B85D60C3B34DEEC7"/>
                    </w:placeholder>
                    <w:showingPlcHdr/>
                  </w:sdtPr>
                  <w:sdtEndPr/>
                  <w:sdtContent>
                    <w:r w:rsidR="005A74CD" w:rsidRPr="00C8056A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  <w:tc>
          <w:tcPr>
            <w:tcW w:w="1469" w:type="pct"/>
          </w:tcPr>
          <w:p w14:paraId="4DCDD0EB" w14:textId="77777777" w:rsidR="005A74CD" w:rsidRDefault="002927F5" w:rsidP="005A74CD"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60495151"/>
                <w:placeholder>
                  <w:docPart w:val="EB38A29F0CFD4567B381D5C9F16A21E0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675645991"/>
                    <w:placeholder>
                      <w:docPart w:val="BD61E2D5E90A411CA0E8427BA61387A4"/>
                    </w:placeholder>
                    <w:showingPlcHdr/>
                  </w:sdtPr>
                  <w:sdtEndPr/>
                  <w:sdtContent>
                    <w:r w:rsidR="005A74CD" w:rsidRPr="00C8056A">
                      <w:rPr>
                        <w:rStyle w:val="Textedelespacerserv"/>
                      </w:rPr>
                      <w:t>Saisir ici</w:t>
                    </w:r>
                  </w:sdtContent>
                </w:sdt>
              </w:sdtContent>
            </w:sdt>
          </w:p>
        </w:tc>
      </w:tr>
    </w:tbl>
    <w:p w14:paraId="561CD317" w14:textId="77777777" w:rsidR="00F66482" w:rsidRDefault="00F66482" w:rsidP="00F66482">
      <w:pPr>
        <w:tabs>
          <w:tab w:val="left" w:pos="567"/>
          <w:tab w:val="left" w:pos="1134"/>
          <w:tab w:val="left" w:leader="dot" w:pos="7938"/>
        </w:tabs>
        <w:rPr>
          <w:rFonts w:asciiTheme="minorHAnsi" w:hAnsiTheme="minorHAnsi" w:cstheme="minorHAnsi"/>
          <w:sz w:val="22"/>
          <w:szCs w:val="22"/>
        </w:rPr>
      </w:pPr>
    </w:p>
    <w:p w14:paraId="2ADB0B2C" w14:textId="77777777" w:rsidR="00F66482" w:rsidRPr="006A1424" w:rsidRDefault="00F66482" w:rsidP="00F66482">
      <w:pPr>
        <w:jc w:val="both"/>
        <w:rPr>
          <w:rFonts w:asciiTheme="minorHAnsi" w:hAnsiTheme="minorHAnsi" w:cstheme="minorHAnsi"/>
          <w:sz w:val="22"/>
          <w:szCs w:val="22"/>
        </w:rPr>
      </w:pPr>
      <w:r w:rsidRPr="00386705">
        <w:rPr>
          <w:rFonts w:asciiTheme="minorHAnsi" w:hAnsiTheme="minorHAnsi" w:cstheme="minorHAnsi"/>
          <w:b/>
          <w:sz w:val="22"/>
          <w:szCs w:val="22"/>
        </w:rPr>
        <w:t>Date</w:t>
      </w:r>
      <w:r w:rsidRPr="006A1424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(obligatoire) </w:t>
      </w:r>
      <w:r w:rsidRPr="006A1424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-1581596686"/>
          <w:placeholder>
            <w:docPart w:val="564CCE45778D4EA4B88A7C6BD7CA181C"/>
          </w:placeholder>
          <w:showingPlcHdr/>
          <w:date>
            <w:dateFormat w:val="dddd d MMMM 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</w:rPr>
            <w:t>Saisissez la date</w:t>
          </w:r>
        </w:sdtContent>
      </w:sdt>
    </w:p>
    <w:p w14:paraId="30486D74" w14:textId="77777777" w:rsidR="00F66482" w:rsidRDefault="00F66482" w:rsidP="00F66482">
      <w:pPr>
        <w:ind w:left="5664" w:hanging="5664"/>
        <w:rPr>
          <w:rFonts w:asciiTheme="minorHAnsi" w:hAnsiTheme="minorHAnsi" w:cstheme="minorHAnsi"/>
          <w:sz w:val="22"/>
          <w:szCs w:val="22"/>
        </w:rPr>
      </w:pPr>
    </w:p>
    <w:p w14:paraId="659BC624" w14:textId="77777777" w:rsidR="00F66482" w:rsidRDefault="00F66482" w:rsidP="00F66482">
      <w:pPr>
        <w:ind w:left="5664" w:hanging="5664"/>
        <w:rPr>
          <w:rFonts w:asciiTheme="minorHAnsi" w:hAnsiTheme="minorHAnsi" w:cstheme="minorHAnsi"/>
          <w:sz w:val="22"/>
          <w:szCs w:val="22"/>
        </w:rPr>
      </w:pPr>
    </w:p>
    <w:p w14:paraId="2D3B2E99" w14:textId="4BBCAEC1" w:rsidR="00F66482" w:rsidRDefault="00F66482" w:rsidP="00F66482">
      <w:pPr>
        <w:ind w:left="5664" w:hanging="5664"/>
        <w:rPr>
          <w:rFonts w:asciiTheme="minorHAnsi" w:hAnsiTheme="minorHAnsi" w:cstheme="minorHAnsi"/>
          <w:sz w:val="22"/>
          <w:szCs w:val="22"/>
        </w:rPr>
      </w:pPr>
      <w:r w:rsidRPr="00386705">
        <w:rPr>
          <w:rFonts w:asciiTheme="minorHAnsi" w:hAnsiTheme="minorHAnsi" w:cstheme="minorHAnsi"/>
          <w:b/>
          <w:sz w:val="22"/>
          <w:szCs w:val="22"/>
        </w:rPr>
        <w:t>Signature</w:t>
      </w:r>
      <w:r w:rsidRPr="006A142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6A1424">
        <w:rPr>
          <w:rFonts w:asciiTheme="minorHAnsi" w:hAnsiTheme="minorHAnsi" w:cstheme="minorHAnsi"/>
          <w:sz w:val="22"/>
          <w:szCs w:val="22"/>
        </w:rPr>
        <w:t>obligatoire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6A1424">
        <w:rPr>
          <w:rFonts w:asciiTheme="minorHAnsi" w:hAnsiTheme="minorHAnsi" w:cstheme="minorHAnsi"/>
          <w:sz w:val="22"/>
          <w:szCs w:val="22"/>
        </w:rPr>
        <w:t xml:space="preserve"> du représentant légal de la structure</w:t>
      </w:r>
      <w:r>
        <w:rPr>
          <w:rFonts w:asciiTheme="minorHAnsi" w:hAnsiTheme="minorHAnsi" w:cstheme="minorHAnsi"/>
          <w:sz w:val="22"/>
          <w:szCs w:val="22"/>
        </w:rPr>
        <w:t xml:space="preserve"> : </w:t>
      </w:r>
      <w:sdt>
        <w:sdtPr>
          <w:rPr>
            <w:rFonts w:asciiTheme="minorHAnsi" w:hAnsiTheme="minorHAnsi" w:cstheme="minorHAnsi"/>
            <w:sz w:val="22"/>
            <w:szCs w:val="22"/>
          </w:rPr>
          <w:id w:val="478742987"/>
          <w:showingPlcHdr/>
          <w:picture/>
        </w:sdtPr>
        <w:sdtEndPr/>
        <w:sdtContent>
          <w:r>
            <w:rPr>
              <w:rFonts w:asciiTheme="minorHAnsi" w:hAnsiTheme="minorHAnsi" w:cstheme="minorHAnsi"/>
              <w:noProof/>
              <w:sz w:val="22"/>
              <w:szCs w:val="22"/>
            </w:rPr>
            <w:drawing>
              <wp:inline distT="0" distB="0" distL="0" distR="0" wp14:anchorId="2D71262D" wp14:editId="68D25C38">
                <wp:extent cx="2762250" cy="1019175"/>
                <wp:effectExtent l="0" t="0" r="0" b="9525"/>
                <wp:docPr id="3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dt>
      <w:sdtPr>
        <w:rPr>
          <w:rFonts w:asciiTheme="minorHAnsi" w:hAnsiTheme="minorHAnsi" w:cstheme="minorHAnsi"/>
          <w:sz w:val="22"/>
          <w:szCs w:val="22"/>
        </w:rPr>
        <w:id w:val="-177661671"/>
        <w:placeholder>
          <w:docPart w:val="811A2841E78C4582AAA9285272235A98"/>
        </w:placeholder>
        <w:showingPlcHdr/>
      </w:sdtPr>
      <w:sdtEndPr/>
      <w:sdtContent>
        <w:p w14:paraId="5277745B" w14:textId="77777777" w:rsidR="00F66482" w:rsidRDefault="00F66482" w:rsidP="00F66482">
          <w:pPr>
            <w:ind w:left="5664" w:hanging="5664"/>
            <w:rPr>
              <w:rFonts w:asciiTheme="minorHAnsi" w:hAnsiTheme="minorHAnsi" w:cstheme="minorHAnsi"/>
              <w:sz w:val="22"/>
              <w:szCs w:val="22"/>
            </w:rPr>
          </w:pPr>
          <w:r w:rsidRPr="00C66E84">
            <w:rPr>
              <w:rStyle w:val="Textedelespacerserv"/>
            </w:rPr>
            <w:t>Cliquez ou appuyez ici pour entrer du texte.</w:t>
          </w:r>
        </w:p>
      </w:sdtContent>
    </w:sdt>
    <w:bookmarkEnd w:id="0"/>
    <w:p w14:paraId="683ED20A" w14:textId="37EDE1B3" w:rsidR="00EA55CE" w:rsidRDefault="00EA55CE"/>
    <w:sectPr w:rsidR="00EA55CE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97B07" w14:textId="77777777" w:rsidR="000C3D59" w:rsidRDefault="000C3D59" w:rsidP="00F66482">
      <w:r>
        <w:separator/>
      </w:r>
    </w:p>
  </w:endnote>
  <w:endnote w:type="continuationSeparator" w:id="0">
    <w:p w14:paraId="7A0C681B" w14:textId="77777777" w:rsidR="000C3D59" w:rsidRDefault="000C3D59" w:rsidP="00F6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D374" w14:textId="29750310" w:rsidR="008409C8" w:rsidRDefault="008409C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52A89" w14:textId="671EF39F" w:rsidR="008409C8" w:rsidRDefault="008409C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4389" w14:textId="69D68E53" w:rsidR="008409C8" w:rsidRDefault="008409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C4349" w14:textId="77777777" w:rsidR="000C3D59" w:rsidRDefault="000C3D59" w:rsidP="00F66482">
      <w:r>
        <w:separator/>
      </w:r>
    </w:p>
  </w:footnote>
  <w:footnote w:type="continuationSeparator" w:id="0">
    <w:p w14:paraId="315EC59E" w14:textId="77777777" w:rsidR="000C3D59" w:rsidRDefault="000C3D59" w:rsidP="00F66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61AD4" w14:textId="0FF38155" w:rsidR="00F66482" w:rsidRDefault="00F66482">
    <w:pPr>
      <w:pStyle w:val="En-tte"/>
    </w:pPr>
    <w:r w:rsidRPr="00D86944">
      <w:rPr>
        <w:i/>
        <w:noProof/>
      </w:rPr>
      <w:drawing>
        <wp:anchor distT="0" distB="0" distL="114300" distR="114300" simplePos="0" relativeHeight="251659264" behindDoc="1" locked="0" layoutInCell="1" allowOverlap="1" wp14:anchorId="4CDE60C3" wp14:editId="5066EA4B">
          <wp:simplePos x="0" y="0"/>
          <wp:positionH relativeFrom="column">
            <wp:posOffset>-765544</wp:posOffset>
          </wp:positionH>
          <wp:positionV relativeFrom="paragraph">
            <wp:posOffset>-351509</wp:posOffset>
          </wp:positionV>
          <wp:extent cx="2160270" cy="867410"/>
          <wp:effectExtent l="19050" t="0" r="0" b="0"/>
          <wp:wrapNone/>
          <wp:docPr id="1" name="Image 1" descr="logCars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Cars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867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B56509" w14:textId="30E1EB98" w:rsidR="00F66482" w:rsidRDefault="00F66482">
    <w:pPr>
      <w:pStyle w:val="En-tte"/>
    </w:pPr>
  </w:p>
  <w:p w14:paraId="690C8856" w14:textId="77777777" w:rsidR="00F66482" w:rsidRDefault="00F66482">
    <w:pPr>
      <w:pStyle w:val="En-tte"/>
    </w:pPr>
  </w:p>
  <w:p w14:paraId="1EB2C149" w14:textId="77777777" w:rsidR="00F66482" w:rsidRDefault="00F6648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958A6"/>
    <w:multiLevelType w:val="multilevel"/>
    <w:tmpl w:val="C26C32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03427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qFVyzhHSXA4gBK0bSQqS5P1vbcczPlNlo4c12aaDP/yndp4FeGn8S/x6b9fW9afZolC2rAt2n34wbsiqx7aZuQ==" w:salt="xhMiqBMwtBHCNQAdE/Ew+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82"/>
    <w:rsid w:val="000C3D59"/>
    <w:rsid w:val="00135A3A"/>
    <w:rsid w:val="001A0BAB"/>
    <w:rsid w:val="001D0EEF"/>
    <w:rsid w:val="001F2644"/>
    <w:rsid w:val="002927F5"/>
    <w:rsid w:val="002C71F4"/>
    <w:rsid w:val="00324CC6"/>
    <w:rsid w:val="00485645"/>
    <w:rsid w:val="00500B6B"/>
    <w:rsid w:val="005A74CD"/>
    <w:rsid w:val="006C4BF3"/>
    <w:rsid w:val="00717741"/>
    <w:rsid w:val="008409C8"/>
    <w:rsid w:val="00872170"/>
    <w:rsid w:val="008E3164"/>
    <w:rsid w:val="00903A53"/>
    <w:rsid w:val="00B56191"/>
    <w:rsid w:val="00CC6F2C"/>
    <w:rsid w:val="00CE31BC"/>
    <w:rsid w:val="00CF0715"/>
    <w:rsid w:val="00D348D8"/>
    <w:rsid w:val="00E8169F"/>
    <w:rsid w:val="00EA55CE"/>
    <w:rsid w:val="00F54205"/>
    <w:rsid w:val="00F66482"/>
    <w:rsid w:val="00FC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F5DC"/>
  <w15:chartTrackingRefBased/>
  <w15:docId w15:val="{C6E63CD4-6DDB-4151-8FB5-C18B4C02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F66482"/>
    <w:pPr>
      <w:ind w:left="360" w:hanging="360"/>
      <w:outlineLvl w:val="0"/>
    </w:pPr>
    <w:rPr>
      <w:rFonts w:asciiTheme="minorHAnsi" w:hAnsiTheme="minorHAnsi" w:cstheme="minorHAnsi"/>
      <w:b/>
      <w:color w:val="8EAADB" w:themeColor="accent1" w:themeTint="9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6482"/>
    <w:rPr>
      <w:rFonts w:eastAsia="Calibri" w:cstheme="minorHAnsi"/>
      <w:b/>
      <w:color w:val="8EAADB" w:themeColor="accent1" w:themeTint="99"/>
    </w:rPr>
  </w:style>
  <w:style w:type="table" w:styleId="Grilledutableau">
    <w:name w:val="Table Grid"/>
    <w:basedOn w:val="TableauNormal"/>
    <w:rsid w:val="00F66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F664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F66482"/>
    <w:rPr>
      <w:color w:val="808080"/>
    </w:rPr>
  </w:style>
  <w:style w:type="character" w:customStyle="1" w:styleId="ParagraphedelisteCar">
    <w:name w:val="Paragraphe de liste Car"/>
    <w:link w:val="Paragraphedeliste"/>
    <w:uiPriority w:val="34"/>
    <w:locked/>
    <w:rsid w:val="00F66482"/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F664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648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664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648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19C3CA665B42F3944A21C270A921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2D6F3C-6005-400F-92C3-D1EF6692DD85}"/>
      </w:docPartPr>
      <w:docPartBody>
        <w:p w:rsidR="002378F3" w:rsidRDefault="008D2996" w:rsidP="008D2996">
          <w:pPr>
            <w:pStyle w:val="ED19C3CA665B42F3944A21C270A921FB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0EC6EBECE5B24041B8FF583B06486E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894C59-F7D5-4304-A0FC-9D724E372D5A}"/>
      </w:docPartPr>
      <w:docPartBody>
        <w:p w:rsidR="002378F3" w:rsidRDefault="008D2996" w:rsidP="008D2996">
          <w:pPr>
            <w:pStyle w:val="0EC6EBECE5B24041B8FF583B06486E62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42F86C0491804DF297B287B5B22B92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B21D4E-4AAD-44EE-862E-8B5EDFFED05A}"/>
      </w:docPartPr>
      <w:docPartBody>
        <w:p w:rsidR="002378F3" w:rsidRDefault="008D2996" w:rsidP="008D2996">
          <w:pPr>
            <w:pStyle w:val="42F86C0491804DF297B287B5B22B9235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A9806BB4854616BED87B3C06F277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F9A5AA-ED57-4F7C-A15B-21213ADF2041}"/>
      </w:docPartPr>
      <w:docPartBody>
        <w:p w:rsidR="002378F3" w:rsidRDefault="008D2996" w:rsidP="008D2996">
          <w:pPr>
            <w:pStyle w:val="DBA9806BB4854616BED87B3C06F277AC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BA4B1DBEB06A42448ABE599EE28CBB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3F721E-0FAB-4EAC-B34B-870615DFB511}"/>
      </w:docPartPr>
      <w:docPartBody>
        <w:p w:rsidR="002378F3" w:rsidRDefault="008D2996" w:rsidP="008D2996">
          <w:pPr>
            <w:pStyle w:val="BA4B1DBEB06A42448ABE599EE28CBB08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DFA11BBEE0459EA9358DB65695D3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FC359A-88DB-41D4-908E-23BECFCCFDCB}"/>
      </w:docPartPr>
      <w:docPartBody>
        <w:p w:rsidR="002378F3" w:rsidRDefault="008D2996" w:rsidP="008D2996">
          <w:pPr>
            <w:pStyle w:val="7EDFA11BBEE0459EA9358DB65695D395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159C592F4D504925A9BE2C994703E6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46D1E6-E6C0-4E52-88AD-BCBBECC1D224}"/>
      </w:docPartPr>
      <w:docPartBody>
        <w:p w:rsidR="002378F3" w:rsidRDefault="008D2996" w:rsidP="008D2996">
          <w:pPr>
            <w:pStyle w:val="159C592F4D504925A9BE2C994703E6AA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F29A4417174567A50966D013CDD7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074032-31B1-424B-BF77-5E8C22776726}"/>
      </w:docPartPr>
      <w:docPartBody>
        <w:p w:rsidR="002378F3" w:rsidRDefault="008D2996" w:rsidP="008D2996">
          <w:pPr>
            <w:pStyle w:val="1EF29A4417174567A50966D013CDD7D9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DB61F466CBA04C5EAB1B406A894137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3C1B61-3255-4587-AA6D-B732171918FF}"/>
      </w:docPartPr>
      <w:docPartBody>
        <w:p w:rsidR="002378F3" w:rsidRDefault="008D2996" w:rsidP="008D2996">
          <w:pPr>
            <w:pStyle w:val="DB61F466CBA04C5EAB1B406A89413752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6B8E0187B046159520E9F4A8E366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7624D3-833B-4FE8-99C0-ECE170AC8B8C}"/>
      </w:docPartPr>
      <w:docPartBody>
        <w:p w:rsidR="002378F3" w:rsidRDefault="008D2996" w:rsidP="008D2996">
          <w:pPr>
            <w:pStyle w:val="7E6B8E0187B046159520E9F4A8E36652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A5FBF243C44947E3B02B733A47652F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392CCF-5186-4936-8531-66985C57B7D1}"/>
      </w:docPartPr>
      <w:docPartBody>
        <w:p w:rsidR="002378F3" w:rsidRDefault="008D2996" w:rsidP="008D2996">
          <w:pPr>
            <w:pStyle w:val="A5FBF243C44947E3B02B733A47652F0B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B2330A2F1D478CA03D792DBBA05C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3DCFD5-7013-404D-A34A-B038FFA0D1A6}"/>
      </w:docPartPr>
      <w:docPartBody>
        <w:p w:rsidR="002378F3" w:rsidRDefault="008D2996" w:rsidP="008D2996">
          <w:pPr>
            <w:pStyle w:val="C5B2330A2F1D478CA03D792DBBA05CDC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CB7DB3C227874EAA91374D9042DDE0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05A68B-EF82-4939-967D-8333F847714C}"/>
      </w:docPartPr>
      <w:docPartBody>
        <w:p w:rsidR="002378F3" w:rsidRDefault="008D2996" w:rsidP="008D2996">
          <w:pPr>
            <w:pStyle w:val="CB7DB3C227874EAA91374D9042DDE0E7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7DC45B0D434BDC8194C4AF24163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07A7DA-7953-48B7-B9AC-CF41DD9CF550}"/>
      </w:docPartPr>
      <w:docPartBody>
        <w:p w:rsidR="002378F3" w:rsidRDefault="008D2996" w:rsidP="008D2996">
          <w:pPr>
            <w:pStyle w:val="FB7DC45B0D434BDC8194C4AF24163514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D000DC0FFF3C47D4BD3EF024082122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9FD6BA-D1A4-4461-B00E-8DEEBA04C897}"/>
      </w:docPartPr>
      <w:docPartBody>
        <w:p w:rsidR="002378F3" w:rsidRDefault="008D2996" w:rsidP="008D2996">
          <w:pPr>
            <w:pStyle w:val="D000DC0FFF3C47D4BD3EF02408212272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B23F3B793C430EA3D0CEE6B45BC1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86F21E-8E43-4B1D-ACBA-418C2F174EEA}"/>
      </w:docPartPr>
      <w:docPartBody>
        <w:p w:rsidR="002378F3" w:rsidRDefault="008D2996" w:rsidP="008D2996">
          <w:pPr>
            <w:pStyle w:val="FCB23F3B793C430EA3D0CEE6B45BC11D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D209AC4C5CE742558A5940FED7781C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4E77F1-1BB8-4DC7-9BEA-3AEE833343A5}"/>
      </w:docPartPr>
      <w:docPartBody>
        <w:p w:rsidR="002378F3" w:rsidRDefault="008D2996" w:rsidP="008D2996">
          <w:pPr>
            <w:pStyle w:val="D209AC4C5CE742558A5940FED7781C3E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A77CA9C48C4BC995242EA84715A4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DCECAC-BB00-4276-B496-5837024E0952}"/>
      </w:docPartPr>
      <w:docPartBody>
        <w:p w:rsidR="002378F3" w:rsidRDefault="008D2996" w:rsidP="008D2996">
          <w:pPr>
            <w:pStyle w:val="30A77CA9C48C4BC995242EA84715A41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5A815C688E6B47D683D0E8550C1BB6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79CE92-EE89-4B29-990A-CF5D5B43C87D}"/>
      </w:docPartPr>
      <w:docPartBody>
        <w:p w:rsidR="002378F3" w:rsidRDefault="008D2996" w:rsidP="008D2996">
          <w:pPr>
            <w:pStyle w:val="5A815C688E6B47D683D0E8550C1BB627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E24E762DF74EF2899F9AC444C364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CE265-DCEE-428E-AABC-D03FF12B5CCE}"/>
      </w:docPartPr>
      <w:docPartBody>
        <w:p w:rsidR="002378F3" w:rsidRDefault="008D2996" w:rsidP="008D2996">
          <w:pPr>
            <w:pStyle w:val="B2E24E762DF74EF2899F9AC444C364EC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216DCE49B41B4ABEB5186F00706745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5B6E95-7E49-461E-BB14-25D4588E24F1}"/>
      </w:docPartPr>
      <w:docPartBody>
        <w:p w:rsidR="002378F3" w:rsidRDefault="008D2996" w:rsidP="008D2996">
          <w:pPr>
            <w:pStyle w:val="216DCE49B41B4ABEB5186F00706745D7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D7276C85CB4D268E2207371F9345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B2A0A7-7560-4C36-A5CF-9F2A1AEDBA14}"/>
      </w:docPartPr>
      <w:docPartBody>
        <w:p w:rsidR="002378F3" w:rsidRDefault="008D2996" w:rsidP="008D2996">
          <w:pPr>
            <w:pStyle w:val="C4D7276C85CB4D268E2207371F93458F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5D6A38769C19422B9930D2CBBF8AF9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3DE319-5218-4ED7-ABD2-6B899473F254}"/>
      </w:docPartPr>
      <w:docPartBody>
        <w:p w:rsidR="002378F3" w:rsidRDefault="008D2996" w:rsidP="008D2996">
          <w:pPr>
            <w:pStyle w:val="5D6A38769C19422B9930D2CBBF8AF95F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8D5119B0A44FBBBD91D57B73C2C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E56348-D7CD-4B6E-B7AE-34135385938F}"/>
      </w:docPartPr>
      <w:docPartBody>
        <w:p w:rsidR="002378F3" w:rsidRDefault="008D2996" w:rsidP="008D2996">
          <w:pPr>
            <w:pStyle w:val="578D5119B0A44FBBBD91D57B73C2C893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750ECE6E545B42FBB9EABEAC730A5C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FC60A7-9774-4591-B3D7-626FD4781842}"/>
      </w:docPartPr>
      <w:docPartBody>
        <w:p w:rsidR="002378F3" w:rsidRDefault="008D2996" w:rsidP="008D2996">
          <w:pPr>
            <w:pStyle w:val="750ECE6E545B42FBB9EABEAC730A5CD1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C0A35B9C5E455BAB2E512B376332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4045F8-893A-4D3C-9A87-C991EAC0696D}"/>
      </w:docPartPr>
      <w:docPartBody>
        <w:p w:rsidR="002378F3" w:rsidRDefault="008D2996" w:rsidP="008D2996">
          <w:pPr>
            <w:pStyle w:val="B2C0A35B9C5E455BAB2E512B37633215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F6CCC6B1C24040B56E270AC0F265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42804-FC8B-4917-8851-68A3A19DFC27}"/>
      </w:docPartPr>
      <w:docPartBody>
        <w:p w:rsidR="002378F3" w:rsidRDefault="008D2996" w:rsidP="008D2996">
          <w:pPr>
            <w:pStyle w:val="F2F6CCC6B1C24040B56E270AC0F26559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8894A300ED2347BFB2F73E7E1FF788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F0D4C6-7649-4375-8637-52450B2C5801}"/>
      </w:docPartPr>
      <w:docPartBody>
        <w:p w:rsidR="002378F3" w:rsidRDefault="008D2996" w:rsidP="008D2996">
          <w:pPr>
            <w:pStyle w:val="8894A300ED2347BFB2F73E7E1FF78862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A19EDF4F4F44FBB69F37F1A335BC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F16B5E-6C8F-47D6-8BA9-D96FEA3BE065}"/>
      </w:docPartPr>
      <w:docPartBody>
        <w:p w:rsidR="002378F3" w:rsidRDefault="008D2996" w:rsidP="008D2996">
          <w:pPr>
            <w:pStyle w:val="F0A19EDF4F4F44FBB69F37F1A335BC4C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7E9D48606F654542984735F9C82CF6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221318-0FE6-4938-ADEE-511DDC0B5D49}"/>
      </w:docPartPr>
      <w:docPartBody>
        <w:p w:rsidR="002378F3" w:rsidRDefault="008D2996" w:rsidP="008D2996">
          <w:pPr>
            <w:pStyle w:val="7E9D48606F654542984735F9C82CF66D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32FCDC5B00449A988A9121F759FE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129FB1-56B7-40C2-8C25-C85176C8A52E}"/>
      </w:docPartPr>
      <w:docPartBody>
        <w:p w:rsidR="002378F3" w:rsidRDefault="008D2996" w:rsidP="008D2996">
          <w:pPr>
            <w:pStyle w:val="C832FCDC5B00449A988A9121F759FE4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7AAD431B1AED4CF9B894190F8ED969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39E1A0-A731-437C-9971-DA0336FDFB48}"/>
      </w:docPartPr>
      <w:docPartBody>
        <w:p w:rsidR="002378F3" w:rsidRDefault="008D2996" w:rsidP="008D2996">
          <w:pPr>
            <w:pStyle w:val="7AAD431B1AED4CF9B894190F8ED96918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B0EA6EDC134594BED4AF8B718267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864CE3-E442-4EC3-87A9-643E6CDDF657}"/>
      </w:docPartPr>
      <w:docPartBody>
        <w:p w:rsidR="002378F3" w:rsidRDefault="008D2996" w:rsidP="008D2996">
          <w:pPr>
            <w:pStyle w:val="11B0EA6EDC134594BED4AF8B7182679E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45C28020DDDA44FE8C42BE3A0AAFDD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F3E2BC-B574-4EC0-A4D8-629575768B35}"/>
      </w:docPartPr>
      <w:docPartBody>
        <w:p w:rsidR="002378F3" w:rsidRDefault="008D2996" w:rsidP="008D2996">
          <w:pPr>
            <w:pStyle w:val="45C28020DDDA44FE8C42BE3A0AAFDD94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3C8C1138044213804C5BF2091244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CF9FEC-DC24-4AD7-8E3A-0DBDEFF809F5}"/>
      </w:docPartPr>
      <w:docPartBody>
        <w:p w:rsidR="002378F3" w:rsidRDefault="008D2996" w:rsidP="008D2996">
          <w:pPr>
            <w:pStyle w:val="723C8C1138044213804C5BF2091244EE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A906E3457AFE47DFB308EBD73F76BE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D9112B-8FE5-4F7A-8AB2-C3AF6C2E7F39}"/>
      </w:docPartPr>
      <w:docPartBody>
        <w:p w:rsidR="002378F3" w:rsidRDefault="008D2996" w:rsidP="008D2996">
          <w:pPr>
            <w:pStyle w:val="A906E3457AFE47DFB308EBD73F76BEA4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24C1CF4A5D4F22854BF0FBE373AF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467B5C-92D4-4D0A-A723-7C30A2C9EE07}"/>
      </w:docPartPr>
      <w:docPartBody>
        <w:p w:rsidR="002378F3" w:rsidRDefault="008D2996" w:rsidP="008D2996">
          <w:pPr>
            <w:pStyle w:val="6424C1CF4A5D4F22854BF0FBE373AF0B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9C0AC836BBCB4BF884C059208CF0E5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46444-182C-4F8E-92D8-BA9C0F672CA3}"/>
      </w:docPartPr>
      <w:docPartBody>
        <w:p w:rsidR="002378F3" w:rsidRDefault="008D2996" w:rsidP="008D2996">
          <w:pPr>
            <w:pStyle w:val="9C0AC836BBCB4BF884C059208CF0E557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F6811F2B914EF89F40217E2E179D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598C57-B742-4B59-9264-3D6F6D8D95B0}"/>
      </w:docPartPr>
      <w:docPartBody>
        <w:p w:rsidR="002378F3" w:rsidRDefault="008D2996" w:rsidP="008D2996">
          <w:pPr>
            <w:pStyle w:val="7CF6811F2B914EF89F40217E2E179D27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0FFDB0708DA349C39555D24F49F50C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313D34-AFD7-46EE-BF11-60222822F383}"/>
      </w:docPartPr>
      <w:docPartBody>
        <w:p w:rsidR="002378F3" w:rsidRDefault="008D2996" w:rsidP="008D2996">
          <w:pPr>
            <w:pStyle w:val="0FFDB0708DA349C39555D24F49F50C3E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8E7D38D4E44F03B49C4CD67B12A5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39F47C-3D03-4759-B260-847B60604DF2}"/>
      </w:docPartPr>
      <w:docPartBody>
        <w:p w:rsidR="002378F3" w:rsidRDefault="008D2996" w:rsidP="008D2996">
          <w:pPr>
            <w:pStyle w:val="078E7D38D4E44F03B49C4CD67B12A5DB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3300BFEC9EA54B5A8F8BF7745F58EE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A028F6-52AB-44BA-BE26-A2A7E1BDE8B6}"/>
      </w:docPartPr>
      <w:docPartBody>
        <w:p w:rsidR="002378F3" w:rsidRDefault="008D2996" w:rsidP="008D2996">
          <w:pPr>
            <w:pStyle w:val="3300BFEC9EA54B5A8F8BF7745F58EE38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F02F0EAF7A42B195258CA9DA2035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C1BE7A-9C78-425A-BAA2-E78F86094E7D}"/>
      </w:docPartPr>
      <w:docPartBody>
        <w:p w:rsidR="002378F3" w:rsidRDefault="008D2996" w:rsidP="008D2996">
          <w:pPr>
            <w:pStyle w:val="80F02F0EAF7A42B195258CA9DA2035D1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9BE901010CC14E9EB47DB5209F962F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E5FDB1-B37B-4362-86E5-D1E01F4B8210}"/>
      </w:docPartPr>
      <w:docPartBody>
        <w:p w:rsidR="002378F3" w:rsidRDefault="008D2996" w:rsidP="008D2996">
          <w:pPr>
            <w:pStyle w:val="9BE901010CC14E9EB47DB5209F962FDB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DE1A1373A540C4895400FF2CC0B2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9F5E17-5079-461D-8824-5BBE04AEDA9C}"/>
      </w:docPartPr>
      <w:docPartBody>
        <w:p w:rsidR="002378F3" w:rsidRDefault="008D2996" w:rsidP="008D2996">
          <w:pPr>
            <w:pStyle w:val="FDDE1A1373A540C4895400FF2CC0B252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4D321EA9DED346D69E58BA363F59A1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3E3EB4-547F-48C8-8505-66BBE493EBD6}"/>
      </w:docPartPr>
      <w:docPartBody>
        <w:p w:rsidR="002378F3" w:rsidRDefault="008D2996" w:rsidP="008D2996">
          <w:pPr>
            <w:pStyle w:val="4D321EA9DED346D69E58BA363F59A16A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BC473E647F4DD59C4A1627DF26BE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230AEA-6872-49BE-A40E-3468E147AB50}"/>
      </w:docPartPr>
      <w:docPartBody>
        <w:p w:rsidR="002378F3" w:rsidRDefault="008D2996" w:rsidP="008D2996">
          <w:pPr>
            <w:pStyle w:val="46BC473E647F4DD59C4A1627DF26BED0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D0E4DBF979864440B32EF5242867B7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CFC3C4-8905-4E54-8B0A-75074C06C7D0}"/>
      </w:docPartPr>
      <w:docPartBody>
        <w:p w:rsidR="002378F3" w:rsidRDefault="008D2996" w:rsidP="008D2996">
          <w:pPr>
            <w:pStyle w:val="D0E4DBF979864440B32EF5242867B7AB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6D0CA11BBB4E32ADC4719BAEC7F5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1840B2-764D-4045-9F82-2DD51B42F50D}"/>
      </w:docPartPr>
      <w:docPartBody>
        <w:p w:rsidR="002378F3" w:rsidRDefault="008D2996" w:rsidP="008D2996">
          <w:pPr>
            <w:pStyle w:val="AA6D0CA11BBB4E32ADC4719BAEC7F5A4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808E8C40181942D7AE938DFCC701AA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81FE45-A7C8-4027-8F62-EE8A721A885B}"/>
      </w:docPartPr>
      <w:docPartBody>
        <w:p w:rsidR="002378F3" w:rsidRDefault="008D2996" w:rsidP="008D2996">
          <w:pPr>
            <w:pStyle w:val="808E8C40181942D7AE938DFCC701AA95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564CCE45778D4EA4B88A7C6BD7CA18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ED27BF-712F-49DB-B591-F50D203EBD76}"/>
      </w:docPartPr>
      <w:docPartBody>
        <w:p w:rsidR="002378F3" w:rsidRDefault="008D2996" w:rsidP="008D2996">
          <w:pPr>
            <w:pStyle w:val="564CCE45778D4EA4B88A7C6BD7CA181C"/>
          </w:pPr>
          <w:r>
            <w:rPr>
              <w:rStyle w:val="Textedelespacerserv"/>
            </w:rPr>
            <w:t>Saisissez la date</w:t>
          </w:r>
        </w:p>
      </w:docPartBody>
    </w:docPart>
    <w:docPart>
      <w:docPartPr>
        <w:name w:val="811A2841E78C4582AAA9285272235A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A9F632-F924-49FE-9973-4FD761B751A0}"/>
      </w:docPartPr>
      <w:docPartBody>
        <w:p w:rsidR="002378F3" w:rsidRDefault="008D2996" w:rsidP="008D2996">
          <w:pPr>
            <w:pStyle w:val="811A2841E78C4582AAA9285272235A98"/>
          </w:pPr>
          <w:r w:rsidRPr="00C66E8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6D16B80F4A4C179AF213F078FE60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56977B-DBBE-4016-91A4-0098B4785364}"/>
      </w:docPartPr>
      <w:docPartBody>
        <w:p w:rsidR="002378F3" w:rsidRDefault="008D2996" w:rsidP="008D2996">
          <w:pPr>
            <w:pStyle w:val="706D16B80F4A4C179AF213F078FE6086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8ACE3D75E74C6C8469DA598CD5CC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4127C3-6CDC-4F46-827D-06CE327868B4}"/>
      </w:docPartPr>
      <w:docPartBody>
        <w:p w:rsidR="002378F3" w:rsidRDefault="008D2996" w:rsidP="008D2996">
          <w:pPr>
            <w:pStyle w:val="178ACE3D75E74C6C8469DA598CD5CCE2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534D1C7E8B3744FD8AE5455A790069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84F050-FE16-4511-8127-9B2B6735124C}"/>
      </w:docPartPr>
      <w:docPartBody>
        <w:p w:rsidR="002378F3" w:rsidRDefault="008D2996" w:rsidP="008D2996">
          <w:pPr>
            <w:pStyle w:val="534D1C7E8B3744FD8AE5455A79006976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D5CC34E66848AFA31BCFEB1B713E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EFCEF4-9F8A-474D-BDE3-2906107B9854}"/>
      </w:docPartPr>
      <w:docPartBody>
        <w:p w:rsidR="002378F3" w:rsidRDefault="008D2996" w:rsidP="008D2996">
          <w:pPr>
            <w:pStyle w:val="2AD5CC34E66848AFA31BCFEB1B713E49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5C2028D84DCB408D8B475023C4EE4E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3403D5-9C27-4C3E-BB77-A1AB5E58253A}"/>
      </w:docPartPr>
      <w:docPartBody>
        <w:p w:rsidR="002378F3" w:rsidRDefault="008D2996" w:rsidP="008D2996">
          <w:pPr>
            <w:pStyle w:val="5C2028D84DCB408D8B475023C4EE4EA8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91D100FEEE4691B6977A2A3093B9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50A2D7-DB0E-416A-9A0E-A75345132024}"/>
      </w:docPartPr>
      <w:docPartBody>
        <w:p w:rsidR="002378F3" w:rsidRDefault="008D2996" w:rsidP="008D2996">
          <w:pPr>
            <w:pStyle w:val="F091D100FEEE4691B6977A2A3093B9CF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6ABD3F42D7894272BA337E8403A93D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780328-355D-43D1-A368-359B3DCF7F28}"/>
      </w:docPartPr>
      <w:docPartBody>
        <w:p w:rsidR="002378F3" w:rsidRDefault="008D2996" w:rsidP="008D2996">
          <w:pPr>
            <w:pStyle w:val="6ABD3F42D7894272BA337E8403A93D9D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25E43004CF4087AEE491F4F236F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E8C499-AD7A-47B6-ACBE-CA84743642F9}"/>
      </w:docPartPr>
      <w:docPartBody>
        <w:p w:rsidR="002378F3" w:rsidRDefault="008D2996" w:rsidP="008D2996">
          <w:pPr>
            <w:pStyle w:val="7625E43004CF4087AEE491F4F236F6F6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907B8079E7DA4C2DB66D6477985BF5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E129FF-AC6D-4C67-A5D8-F171E6641EDC}"/>
      </w:docPartPr>
      <w:docPartBody>
        <w:p w:rsidR="002378F3" w:rsidRDefault="008D2996" w:rsidP="008D2996">
          <w:pPr>
            <w:pStyle w:val="907B8079E7DA4C2DB66D6477985BF572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811EE73B3A4923974077910596EF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C8B4F7-5F66-4CF6-B219-0001A4AD5DC3}"/>
      </w:docPartPr>
      <w:docPartBody>
        <w:p w:rsidR="002378F3" w:rsidRDefault="008D2996" w:rsidP="008D2996">
          <w:pPr>
            <w:pStyle w:val="BE811EE73B3A4923974077910596EF65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8232FA34CF5F46B5A24B993DFF20D2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A69D27-1403-4AAD-A6DB-D1FF0CCF4D2D}"/>
      </w:docPartPr>
      <w:docPartBody>
        <w:p w:rsidR="002378F3" w:rsidRDefault="008D2996" w:rsidP="008D2996">
          <w:pPr>
            <w:pStyle w:val="8232FA34CF5F46B5A24B993DFF20D2EB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5AD70E71EA471BA5E1432D4FCFBF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980370-A820-4946-9FF0-71079AB6C6B4}"/>
      </w:docPartPr>
      <w:docPartBody>
        <w:p w:rsidR="002378F3" w:rsidRDefault="008D2996" w:rsidP="008D2996">
          <w:pPr>
            <w:pStyle w:val="915AD70E71EA471BA5E1432D4FCFBFC6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79FC857B82D143749B06916A15BB40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21B98E-C587-45AC-A8C8-06B2F5C57B97}"/>
      </w:docPartPr>
      <w:docPartBody>
        <w:p w:rsidR="002378F3" w:rsidRDefault="008D2996" w:rsidP="008D2996">
          <w:pPr>
            <w:pStyle w:val="79FC857B82D143749B06916A15BB402D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B732618A4D4840AD73281260113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BBEE22-AAF8-4ADF-8184-B2B242E8321B}"/>
      </w:docPartPr>
      <w:docPartBody>
        <w:p w:rsidR="002378F3" w:rsidRDefault="008D2996" w:rsidP="008D2996">
          <w:pPr>
            <w:pStyle w:val="B4B732618A4D4840AD73281260113D0E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A97F7FEA81ED47A58D55829B79FDE5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8306BD-DAC9-4E85-A61F-9A1B64999BC5}"/>
      </w:docPartPr>
      <w:docPartBody>
        <w:p w:rsidR="002378F3" w:rsidRDefault="008D2996" w:rsidP="008D2996">
          <w:pPr>
            <w:pStyle w:val="A97F7FEA81ED47A58D55829B79FDE583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C04C63745B4ADDA1AAFF01D7B132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E74117-87E1-4196-9365-14A942A866FF}"/>
      </w:docPartPr>
      <w:docPartBody>
        <w:p w:rsidR="002378F3" w:rsidRDefault="008D2996" w:rsidP="008D2996">
          <w:pPr>
            <w:pStyle w:val="38C04C63745B4ADDA1AAFF01D7B132EB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1E27875102A8450396202826819FD5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C04786-778B-4365-A03C-F3E645EC4B7D}"/>
      </w:docPartPr>
      <w:docPartBody>
        <w:p w:rsidR="002378F3" w:rsidRDefault="008D2996" w:rsidP="008D2996">
          <w:pPr>
            <w:pStyle w:val="1E27875102A8450396202826819FD5AD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045FBEB70349DCAF3058818D86E9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E92CA2-1250-4080-AD79-E4AD6B4764BF}"/>
      </w:docPartPr>
      <w:docPartBody>
        <w:p w:rsidR="002378F3" w:rsidRDefault="008D2996" w:rsidP="008D2996">
          <w:pPr>
            <w:pStyle w:val="16045FBEB70349DCAF3058818D86E9DB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90129D2B566D4B2790737C70B9CD17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371AF9-BAF8-407B-9EE9-43FEC45C7793}"/>
      </w:docPartPr>
      <w:docPartBody>
        <w:p w:rsidR="002378F3" w:rsidRDefault="008D2996" w:rsidP="008D2996">
          <w:pPr>
            <w:pStyle w:val="90129D2B566D4B2790737C70B9CD174F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7079E594B44A718A3A1AF5EBC813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F39115-267B-4B43-A2DA-623F1E3ED7E9}"/>
      </w:docPartPr>
      <w:docPartBody>
        <w:p w:rsidR="002378F3" w:rsidRDefault="008D2996" w:rsidP="008D2996">
          <w:pPr>
            <w:pStyle w:val="A17079E594B44A718A3A1AF5EBC81317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C72B9BE68F58427EB875EDC7F5DA02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9EE852-6B34-4A05-9B22-9588F96805FF}"/>
      </w:docPartPr>
      <w:docPartBody>
        <w:p w:rsidR="002378F3" w:rsidRDefault="008D2996" w:rsidP="008D2996">
          <w:pPr>
            <w:pStyle w:val="C72B9BE68F58427EB875EDC7F5DA022E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6ED639BC3E45AF8C71CB9D3235E2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00BD19-4909-4814-A658-59F5537C4F7E}"/>
      </w:docPartPr>
      <w:docPartBody>
        <w:p w:rsidR="002378F3" w:rsidRDefault="008D2996" w:rsidP="008D2996">
          <w:pPr>
            <w:pStyle w:val="836ED639BC3E45AF8C71CB9D3235E285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E101F22B5E67496FBFDB5EE7349DE8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FC5492-7D11-48DF-80A6-BE6D29172BAC}"/>
      </w:docPartPr>
      <w:docPartBody>
        <w:p w:rsidR="002378F3" w:rsidRDefault="008D2996" w:rsidP="008D2996">
          <w:pPr>
            <w:pStyle w:val="E101F22B5E67496FBFDB5EE7349DE82C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CB0CF219074F4592214E5517C2C8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F2F273-CB68-4FE6-AB0E-4729F81D0BBA}"/>
      </w:docPartPr>
      <w:docPartBody>
        <w:p w:rsidR="002378F3" w:rsidRDefault="008D2996" w:rsidP="008D2996">
          <w:pPr>
            <w:pStyle w:val="F2CB0CF219074F4592214E5517C2C871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DE77F173674F4437878E035BA98690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A39C27-02F1-478C-A96E-D2BD61D37BCA}"/>
      </w:docPartPr>
      <w:docPartBody>
        <w:p w:rsidR="002378F3" w:rsidRDefault="008D2996" w:rsidP="008D2996">
          <w:pPr>
            <w:pStyle w:val="DE77F173674F4437878E035BA986900B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948AB5BCAB4298AD31A63FDEF2ED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85C8CE-B30A-4BCA-958B-27269C220A00}"/>
      </w:docPartPr>
      <w:docPartBody>
        <w:p w:rsidR="002378F3" w:rsidRDefault="008D2996" w:rsidP="008D2996">
          <w:pPr>
            <w:pStyle w:val="E3948AB5BCAB4298AD31A63FDEF2ED84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00A15D2FE5054D9F91FEF2C39CEC9C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22D4F5-F390-4A44-9708-773309E2764F}"/>
      </w:docPartPr>
      <w:docPartBody>
        <w:p w:rsidR="002378F3" w:rsidRDefault="008D2996" w:rsidP="008D2996">
          <w:pPr>
            <w:pStyle w:val="00A15D2FE5054D9F91FEF2C39CEC9C97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DB8F470D6E4E389E0FE054E8FCD6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813D4A-B7EF-456A-96F3-11FDC3FC101B}"/>
      </w:docPartPr>
      <w:docPartBody>
        <w:p w:rsidR="002378F3" w:rsidRDefault="008D2996" w:rsidP="008D2996">
          <w:pPr>
            <w:pStyle w:val="C7DB8F470D6E4E389E0FE054E8FCD695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44A1AB4FAAAC4CDDBD509107C9B318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53BB03-923B-4E28-8BBE-62E97F052F71}"/>
      </w:docPartPr>
      <w:docPartBody>
        <w:p w:rsidR="002378F3" w:rsidRDefault="008D2996" w:rsidP="008D2996">
          <w:pPr>
            <w:pStyle w:val="44A1AB4FAAAC4CDDBD509107C9B318F2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E8ABD9B5AF44FA9521016F288B42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25CCB6-5FFB-464D-A2CE-522B00EE5A29}"/>
      </w:docPartPr>
      <w:docPartBody>
        <w:p w:rsidR="002378F3" w:rsidRDefault="008D2996" w:rsidP="008D2996">
          <w:pPr>
            <w:pStyle w:val="1FE8ABD9B5AF44FA9521016F288B4203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B0A91C3698C14DA7B67BAA3F3721B1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47B39D-EB2D-46F9-9DB7-7D367D33CF2B}"/>
      </w:docPartPr>
      <w:docPartBody>
        <w:p w:rsidR="002378F3" w:rsidRDefault="008D2996" w:rsidP="008D2996">
          <w:pPr>
            <w:pStyle w:val="B0A91C3698C14DA7B67BAA3F3721B177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4C10ABC2924A0D8697E94665EDEA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D1A5B2-0139-4E47-8B28-AC64442D0E17}"/>
      </w:docPartPr>
      <w:docPartBody>
        <w:p w:rsidR="002378F3" w:rsidRDefault="008D2996" w:rsidP="008D2996">
          <w:pPr>
            <w:pStyle w:val="B64C10ABC2924A0D8697E94665EDEA6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FDF9142CB69340E2AA497CFBF6307D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97D391-3E53-465B-8566-88ED170A65DB}"/>
      </w:docPartPr>
      <w:docPartBody>
        <w:p w:rsidR="002378F3" w:rsidRDefault="008D2996" w:rsidP="008D2996">
          <w:pPr>
            <w:pStyle w:val="FDF9142CB69340E2AA497CFBF6307D05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1843CE447248ACBA660FB7709FBD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3A53DC-FCA6-4BB8-AC95-088945D413B1}"/>
      </w:docPartPr>
      <w:docPartBody>
        <w:p w:rsidR="002378F3" w:rsidRDefault="008D2996" w:rsidP="008D2996">
          <w:pPr>
            <w:pStyle w:val="381843CE447248ACBA660FB7709FBDC1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46C4181C06834FAF9E50DD556C950A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446C51-9452-48B1-9BFB-D1C15DB0AB0C}"/>
      </w:docPartPr>
      <w:docPartBody>
        <w:p w:rsidR="002378F3" w:rsidRDefault="008D2996" w:rsidP="008D2996">
          <w:pPr>
            <w:pStyle w:val="46C4181C06834FAF9E50DD556C950A53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DC88C4BF2E42E4A7ED8D84F70A1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274092-461D-4F9D-AC5C-27594FCA6A7F}"/>
      </w:docPartPr>
      <w:docPartBody>
        <w:p w:rsidR="002378F3" w:rsidRDefault="008D2996" w:rsidP="008D2996">
          <w:pPr>
            <w:pStyle w:val="EEDC88C4BF2E42E4A7ED8D84F70A1E0F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F94D6F17C223408583C89CCC268E42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FF5A69-317C-4400-A6C6-033F521458F6}"/>
      </w:docPartPr>
      <w:docPartBody>
        <w:p w:rsidR="002378F3" w:rsidRDefault="008D2996" w:rsidP="008D2996">
          <w:pPr>
            <w:pStyle w:val="F94D6F17C223408583C89CCC268E4274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868E0B375F4E52BBDCCCC8A2CB43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DA9B79-65CE-4E6B-8584-0A723DD38581}"/>
      </w:docPartPr>
      <w:docPartBody>
        <w:p w:rsidR="002378F3" w:rsidRDefault="008D2996" w:rsidP="008D2996">
          <w:pPr>
            <w:pStyle w:val="46868E0B375F4E52BBDCCCC8A2CB4322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231037AEFF5F4C19B7AA58F61A4B68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58EF62-BB66-4791-838A-E8DE2E4BE910}"/>
      </w:docPartPr>
      <w:docPartBody>
        <w:p w:rsidR="002378F3" w:rsidRDefault="008D2996" w:rsidP="008D2996">
          <w:pPr>
            <w:pStyle w:val="231037AEFF5F4C19B7AA58F61A4B6879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F68744ABE4293B2F957E2DD6957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5BE156-C276-419B-9825-F9D9D641F132}"/>
      </w:docPartPr>
      <w:docPartBody>
        <w:p w:rsidR="002378F3" w:rsidRDefault="008D2996" w:rsidP="008D2996">
          <w:pPr>
            <w:pStyle w:val="1F4F68744ABE4293B2F957E2DD69575D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51D07F4CED0245A185DBC106B07BED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31574D-5C72-459D-877E-B8A2CCF29CEA}"/>
      </w:docPartPr>
      <w:docPartBody>
        <w:p w:rsidR="002378F3" w:rsidRDefault="008D2996" w:rsidP="008D2996">
          <w:pPr>
            <w:pStyle w:val="51D07F4CED0245A185DBC106B07BEDB4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D5A0ABC61D405587EA1F631A6555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B41090-C186-42BF-BEE3-95F41E0E1E6D}"/>
      </w:docPartPr>
      <w:docPartBody>
        <w:p w:rsidR="002378F3" w:rsidRDefault="008D2996" w:rsidP="008D2996">
          <w:pPr>
            <w:pStyle w:val="10D5A0ABC61D405587EA1F631A6555FF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1775668EF8C546C2949C47B2FEE139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42948E-BCC0-4AC0-BDDE-54A1C2CEE30C}"/>
      </w:docPartPr>
      <w:docPartBody>
        <w:p w:rsidR="002378F3" w:rsidRDefault="008D2996" w:rsidP="008D2996">
          <w:pPr>
            <w:pStyle w:val="1775668EF8C546C2949C47B2FEE139A5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456BE988964F578D2C2A82ECB779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5FE881-8A5D-42AC-99C1-37C082271E48}"/>
      </w:docPartPr>
      <w:docPartBody>
        <w:p w:rsidR="002378F3" w:rsidRDefault="008D2996" w:rsidP="008D2996">
          <w:pPr>
            <w:pStyle w:val="71456BE988964F578D2C2A82ECB77901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FB8EFC3027BA496FB4124F59557C89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C47B48-8E05-47ED-A4B5-AEDF9A6CDC6D}"/>
      </w:docPartPr>
      <w:docPartBody>
        <w:p w:rsidR="002378F3" w:rsidRDefault="008D2996" w:rsidP="008D2996">
          <w:pPr>
            <w:pStyle w:val="FB8EFC3027BA496FB4124F59557C89E8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7338B349F74E85A7B80C730D9ECF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0EF286-E45D-41FB-8420-0C54D5284B0E}"/>
      </w:docPartPr>
      <w:docPartBody>
        <w:p w:rsidR="002378F3" w:rsidRDefault="008D2996" w:rsidP="008D2996">
          <w:pPr>
            <w:pStyle w:val="457338B349F74E85A7B80C730D9ECF10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78FF65195479478E935DFA5B8F267E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77281-9FBB-4F27-AB11-AA37C0DA4AAD}"/>
      </w:docPartPr>
      <w:docPartBody>
        <w:p w:rsidR="002378F3" w:rsidRDefault="008D2996" w:rsidP="008D2996">
          <w:pPr>
            <w:pStyle w:val="78FF65195479478E935DFA5B8F267E6F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751A7C887C4A6E84BC4BE93A29C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257A42-3475-4D63-B500-5A0CCE2F569F}"/>
      </w:docPartPr>
      <w:docPartBody>
        <w:p w:rsidR="002378F3" w:rsidRDefault="008D2996" w:rsidP="008D2996">
          <w:pPr>
            <w:pStyle w:val="B5751A7C887C4A6E84BC4BE93A29C969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022F43D50CC74581A68C4C00D431AD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6772D9-024B-4981-8FEC-ED5041823482}"/>
      </w:docPartPr>
      <w:docPartBody>
        <w:p w:rsidR="002378F3" w:rsidRDefault="008D2996" w:rsidP="008D2996">
          <w:pPr>
            <w:pStyle w:val="022F43D50CC74581A68C4C00D431AD66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F0927722824118977B10F38CA252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B9E63C-84C4-40D3-B7AD-388FF7FD1C39}"/>
      </w:docPartPr>
      <w:docPartBody>
        <w:p w:rsidR="002378F3" w:rsidRDefault="008D2996" w:rsidP="008D2996">
          <w:pPr>
            <w:pStyle w:val="FDF0927722824118977B10F38CA252E3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F8E2D71D8E314FADBFBB192C704631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2CFF1-DCD7-4FDF-AFC6-E09A7F2DC458}"/>
      </w:docPartPr>
      <w:docPartBody>
        <w:p w:rsidR="002378F3" w:rsidRDefault="008D2996" w:rsidP="008D2996">
          <w:pPr>
            <w:pStyle w:val="F8E2D71D8E314FADBFBB192C70463107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2B20B5B94241B39F77511B53D32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018D25-940E-49D9-B509-0CF7490F299F}"/>
      </w:docPartPr>
      <w:docPartBody>
        <w:p w:rsidR="002378F3" w:rsidRDefault="008D2996" w:rsidP="008D2996">
          <w:pPr>
            <w:pStyle w:val="C22B20B5B94241B39F77511B53D32A3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28574C02378E4D949CF145E4F8FA52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D5B2CD-A561-47C0-91AA-3C580D2D0460}"/>
      </w:docPartPr>
      <w:docPartBody>
        <w:p w:rsidR="002378F3" w:rsidRDefault="008D2996" w:rsidP="008D2996">
          <w:pPr>
            <w:pStyle w:val="28574C02378E4D949CF145E4F8FA52B7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32EE109E924785A80517AC64E070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11458-4F37-42D8-91E6-DC611FCF0AA3}"/>
      </w:docPartPr>
      <w:docPartBody>
        <w:p w:rsidR="002378F3" w:rsidRDefault="008D2996" w:rsidP="008D2996">
          <w:pPr>
            <w:pStyle w:val="C532EE109E924785A80517AC64E07057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4D1CDD13CF4E4DF58A209C08BF97DF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3F95C9-1B99-427F-AA9C-14D0C182F11E}"/>
      </w:docPartPr>
      <w:docPartBody>
        <w:p w:rsidR="002378F3" w:rsidRDefault="008D2996" w:rsidP="008D2996">
          <w:pPr>
            <w:pStyle w:val="4D1CDD13CF4E4DF58A209C08BF97DF6F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E637D5FFD0453087270F5ADB887F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CB5B5E-C68E-4461-A876-47AB919C8C4A}"/>
      </w:docPartPr>
      <w:docPartBody>
        <w:p w:rsidR="002378F3" w:rsidRDefault="008D2996" w:rsidP="008D2996">
          <w:pPr>
            <w:pStyle w:val="F8E637D5FFD0453087270F5ADB887FD5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8C4E6471EA914E838063EF44C7046E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95F330-BA73-45A6-8A2D-2DA7DA4B0DE1}"/>
      </w:docPartPr>
      <w:docPartBody>
        <w:p w:rsidR="002378F3" w:rsidRDefault="008D2996" w:rsidP="008D2996">
          <w:pPr>
            <w:pStyle w:val="8C4E6471EA914E838063EF44C7046E9D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2671BD8A024956B85D60C3B34DEE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4D5165-4292-4343-AB1C-A976B4AEA4BE}"/>
      </w:docPartPr>
      <w:docPartBody>
        <w:p w:rsidR="002378F3" w:rsidRDefault="008D2996" w:rsidP="008D2996">
          <w:pPr>
            <w:pStyle w:val="802671BD8A024956B85D60C3B34DEEC7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EB38A29F0CFD4567B381D5C9F16A21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467038-F19F-4008-B55D-7D341E47E928}"/>
      </w:docPartPr>
      <w:docPartBody>
        <w:p w:rsidR="002378F3" w:rsidRDefault="008D2996" w:rsidP="008D2996">
          <w:pPr>
            <w:pStyle w:val="EB38A29F0CFD4567B381D5C9F16A21E0"/>
          </w:pPr>
          <w:r w:rsidRPr="00212FE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61E2D5E90A411CA0E8427BA61387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370E59-18B6-4442-9D7C-69E74119DBA1}"/>
      </w:docPartPr>
      <w:docPartBody>
        <w:p w:rsidR="002378F3" w:rsidRDefault="008D2996" w:rsidP="008D2996">
          <w:pPr>
            <w:pStyle w:val="BD61E2D5E90A411CA0E8427BA61387A4"/>
          </w:pPr>
          <w:r>
            <w:rPr>
              <w:rStyle w:val="Textedelespacerserv"/>
            </w:rPr>
            <w:t>Saisir ici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96"/>
    <w:rsid w:val="00020C86"/>
    <w:rsid w:val="002378F3"/>
    <w:rsid w:val="006C4BF3"/>
    <w:rsid w:val="008D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2996"/>
    <w:rPr>
      <w:color w:val="808080"/>
    </w:rPr>
  </w:style>
  <w:style w:type="paragraph" w:customStyle="1" w:styleId="ED19C3CA665B42F3944A21C270A921FB">
    <w:name w:val="ED19C3CA665B42F3944A21C270A921FB"/>
    <w:rsid w:val="008D2996"/>
  </w:style>
  <w:style w:type="paragraph" w:customStyle="1" w:styleId="0EC6EBECE5B24041B8FF583B06486E62">
    <w:name w:val="0EC6EBECE5B24041B8FF583B06486E62"/>
    <w:rsid w:val="008D2996"/>
  </w:style>
  <w:style w:type="paragraph" w:customStyle="1" w:styleId="42F86C0491804DF297B287B5B22B9235">
    <w:name w:val="42F86C0491804DF297B287B5B22B9235"/>
    <w:rsid w:val="008D2996"/>
  </w:style>
  <w:style w:type="paragraph" w:customStyle="1" w:styleId="DBA9806BB4854616BED87B3C06F277AC">
    <w:name w:val="DBA9806BB4854616BED87B3C06F277AC"/>
    <w:rsid w:val="008D2996"/>
  </w:style>
  <w:style w:type="paragraph" w:customStyle="1" w:styleId="BA4B1DBEB06A42448ABE599EE28CBB08">
    <w:name w:val="BA4B1DBEB06A42448ABE599EE28CBB08"/>
    <w:rsid w:val="008D2996"/>
  </w:style>
  <w:style w:type="paragraph" w:customStyle="1" w:styleId="7EDFA11BBEE0459EA9358DB65695D395">
    <w:name w:val="7EDFA11BBEE0459EA9358DB65695D395"/>
    <w:rsid w:val="008D2996"/>
  </w:style>
  <w:style w:type="paragraph" w:customStyle="1" w:styleId="159C592F4D504925A9BE2C994703E6AA">
    <w:name w:val="159C592F4D504925A9BE2C994703E6AA"/>
    <w:rsid w:val="008D2996"/>
  </w:style>
  <w:style w:type="paragraph" w:customStyle="1" w:styleId="1EF29A4417174567A50966D013CDD7D9">
    <w:name w:val="1EF29A4417174567A50966D013CDD7D9"/>
    <w:rsid w:val="008D2996"/>
  </w:style>
  <w:style w:type="paragraph" w:customStyle="1" w:styleId="DB61F466CBA04C5EAB1B406A89413752">
    <w:name w:val="DB61F466CBA04C5EAB1B406A89413752"/>
    <w:rsid w:val="008D2996"/>
  </w:style>
  <w:style w:type="paragraph" w:customStyle="1" w:styleId="7E6B8E0187B046159520E9F4A8E36652">
    <w:name w:val="7E6B8E0187B046159520E9F4A8E36652"/>
    <w:rsid w:val="008D2996"/>
  </w:style>
  <w:style w:type="paragraph" w:customStyle="1" w:styleId="A5FBF243C44947E3B02B733A47652F0B">
    <w:name w:val="A5FBF243C44947E3B02B733A47652F0B"/>
    <w:rsid w:val="008D2996"/>
  </w:style>
  <w:style w:type="paragraph" w:customStyle="1" w:styleId="C5B2330A2F1D478CA03D792DBBA05CDC">
    <w:name w:val="C5B2330A2F1D478CA03D792DBBA05CDC"/>
    <w:rsid w:val="008D2996"/>
  </w:style>
  <w:style w:type="paragraph" w:customStyle="1" w:styleId="CB7DB3C227874EAA91374D9042DDE0E7">
    <w:name w:val="CB7DB3C227874EAA91374D9042DDE0E7"/>
    <w:rsid w:val="008D2996"/>
  </w:style>
  <w:style w:type="paragraph" w:customStyle="1" w:styleId="FB7DC45B0D434BDC8194C4AF24163514">
    <w:name w:val="FB7DC45B0D434BDC8194C4AF24163514"/>
    <w:rsid w:val="008D2996"/>
  </w:style>
  <w:style w:type="paragraph" w:customStyle="1" w:styleId="D000DC0FFF3C47D4BD3EF02408212272">
    <w:name w:val="D000DC0FFF3C47D4BD3EF02408212272"/>
    <w:rsid w:val="008D2996"/>
  </w:style>
  <w:style w:type="paragraph" w:customStyle="1" w:styleId="FCB23F3B793C430EA3D0CEE6B45BC11D">
    <w:name w:val="FCB23F3B793C430EA3D0CEE6B45BC11D"/>
    <w:rsid w:val="008D2996"/>
  </w:style>
  <w:style w:type="paragraph" w:customStyle="1" w:styleId="D209AC4C5CE742558A5940FED7781C3E">
    <w:name w:val="D209AC4C5CE742558A5940FED7781C3E"/>
    <w:rsid w:val="008D2996"/>
  </w:style>
  <w:style w:type="paragraph" w:customStyle="1" w:styleId="30A77CA9C48C4BC995242EA84715A418">
    <w:name w:val="30A77CA9C48C4BC995242EA84715A418"/>
    <w:rsid w:val="008D2996"/>
  </w:style>
  <w:style w:type="paragraph" w:customStyle="1" w:styleId="5A815C688E6B47D683D0E8550C1BB627">
    <w:name w:val="5A815C688E6B47D683D0E8550C1BB627"/>
    <w:rsid w:val="008D2996"/>
  </w:style>
  <w:style w:type="paragraph" w:customStyle="1" w:styleId="B2E24E762DF74EF2899F9AC444C364EC">
    <w:name w:val="B2E24E762DF74EF2899F9AC444C364EC"/>
    <w:rsid w:val="008D2996"/>
  </w:style>
  <w:style w:type="paragraph" w:customStyle="1" w:styleId="216DCE49B41B4ABEB5186F00706745D7">
    <w:name w:val="216DCE49B41B4ABEB5186F00706745D7"/>
    <w:rsid w:val="008D2996"/>
  </w:style>
  <w:style w:type="paragraph" w:customStyle="1" w:styleId="C4D7276C85CB4D268E2207371F93458F">
    <w:name w:val="C4D7276C85CB4D268E2207371F93458F"/>
    <w:rsid w:val="008D2996"/>
  </w:style>
  <w:style w:type="paragraph" w:customStyle="1" w:styleId="5D6A38769C19422B9930D2CBBF8AF95F">
    <w:name w:val="5D6A38769C19422B9930D2CBBF8AF95F"/>
    <w:rsid w:val="008D2996"/>
  </w:style>
  <w:style w:type="paragraph" w:customStyle="1" w:styleId="578D5119B0A44FBBBD91D57B73C2C893">
    <w:name w:val="578D5119B0A44FBBBD91D57B73C2C893"/>
    <w:rsid w:val="008D2996"/>
  </w:style>
  <w:style w:type="paragraph" w:customStyle="1" w:styleId="750ECE6E545B42FBB9EABEAC730A5CD1">
    <w:name w:val="750ECE6E545B42FBB9EABEAC730A5CD1"/>
    <w:rsid w:val="008D2996"/>
  </w:style>
  <w:style w:type="paragraph" w:customStyle="1" w:styleId="B2C0A35B9C5E455BAB2E512B37633215">
    <w:name w:val="B2C0A35B9C5E455BAB2E512B37633215"/>
    <w:rsid w:val="008D2996"/>
  </w:style>
  <w:style w:type="paragraph" w:customStyle="1" w:styleId="F2F6CCC6B1C24040B56E270AC0F26559">
    <w:name w:val="F2F6CCC6B1C24040B56E270AC0F26559"/>
    <w:rsid w:val="008D2996"/>
  </w:style>
  <w:style w:type="paragraph" w:customStyle="1" w:styleId="8894A300ED2347BFB2F73E7E1FF78862">
    <w:name w:val="8894A300ED2347BFB2F73E7E1FF78862"/>
    <w:rsid w:val="008D2996"/>
  </w:style>
  <w:style w:type="paragraph" w:customStyle="1" w:styleId="F0A19EDF4F4F44FBB69F37F1A335BC4C">
    <w:name w:val="F0A19EDF4F4F44FBB69F37F1A335BC4C"/>
    <w:rsid w:val="008D2996"/>
  </w:style>
  <w:style w:type="paragraph" w:customStyle="1" w:styleId="7E9D48606F654542984735F9C82CF66D">
    <w:name w:val="7E9D48606F654542984735F9C82CF66D"/>
    <w:rsid w:val="008D2996"/>
  </w:style>
  <w:style w:type="paragraph" w:customStyle="1" w:styleId="C832FCDC5B00449A988A9121F759FE48">
    <w:name w:val="C832FCDC5B00449A988A9121F759FE48"/>
    <w:rsid w:val="008D2996"/>
  </w:style>
  <w:style w:type="paragraph" w:customStyle="1" w:styleId="7AAD431B1AED4CF9B894190F8ED96918">
    <w:name w:val="7AAD431B1AED4CF9B894190F8ED96918"/>
    <w:rsid w:val="008D2996"/>
  </w:style>
  <w:style w:type="paragraph" w:customStyle="1" w:styleId="11B0EA6EDC134594BED4AF8B7182679E">
    <w:name w:val="11B0EA6EDC134594BED4AF8B7182679E"/>
    <w:rsid w:val="008D2996"/>
  </w:style>
  <w:style w:type="paragraph" w:customStyle="1" w:styleId="45C28020DDDA44FE8C42BE3A0AAFDD94">
    <w:name w:val="45C28020DDDA44FE8C42BE3A0AAFDD94"/>
    <w:rsid w:val="008D2996"/>
  </w:style>
  <w:style w:type="paragraph" w:customStyle="1" w:styleId="723C8C1138044213804C5BF2091244EE">
    <w:name w:val="723C8C1138044213804C5BF2091244EE"/>
    <w:rsid w:val="008D2996"/>
  </w:style>
  <w:style w:type="paragraph" w:customStyle="1" w:styleId="A906E3457AFE47DFB308EBD73F76BEA4">
    <w:name w:val="A906E3457AFE47DFB308EBD73F76BEA4"/>
    <w:rsid w:val="008D2996"/>
  </w:style>
  <w:style w:type="paragraph" w:customStyle="1" w:styleId="6424C1CF4A5D4F22854BF0FBE373AF0B">
    <w:name w:val="6424C1CF4A5D4F22854BF0FBE373AF0B"/>
    <w:rsid w:val="008D2996"/>
  </w:style>
  <w:style w:type="paragraph" w:customStyle="1" w:styleId="9C0AC836BBCB4BF884C059208CF0E557">
    <w:name w:val="9C0AC836BBCB4BF884C059208CF0E557"/>
    <w:rsid w:val="008D2996"/>
  </w:style>
  <w:style w:type="paragraph" w:customStyle="1" w:styleId="7CF6811F2B914EF89F40217E2E179D27">
    <w:name w:val="7CF6811F2B914EF89F40217E2E179D27"/>
    <w:rsid w:val="008D2996"/>
  </w:style>
  <w:style w:type="paragraph" w:customStyle="1" w:styleId="0FFDB0708DA349C39555D24F49F50C3E">
    <w:name w:val="0FFDB0708DA349C39555D24F49F50C3E"/>
    <w:rsid w:val="008D2996"/>
  </w:style>
  <w:style w:type="paragraph" w:customStyle="1" w:styleId="078E7D38D4E44F03B49C4CD67B12A5DB">
    <w:name w:val="078E7D38D4E44F03B49C4CD67B12A5DB"/>
    <w:rsid w:val="008D2996"/>
  </w:style>
  <w:style w:type="paragraph" w:customStyle="1" w:styleId="3300BFEC9EA54B5A8F8BF7745F58EE38">
    <w:name w:val="3300BFEC9EA54B5A8F8BF7745F58EE38"/>
    <w:rsid w:val="008D2996"/>
  </w:style>
  <w:style w:type="paragraph" w:customStyle="1" w:styleId="80F02F0EAF7A42B195258CA9DA2035D1">
    <w:name w:val="80F02F0EAF7A42B195258CA9DA2035D1"/>
    <w:rsid w:val="008D2996"/>
  </w:style>
  <w:style w:type="paragraph" w:customStyle="1" w:styleId="9BE901010CC14E9EB47DB5209F962FDB">
    <w:name w:val="9BE901010CC14E9EB47DB5209F962FDB"/>
    <w:rsid w:val="008D2996"/>
  </w:style>
  <w:style w:type="paragraph" w:customStyle="1" w:styleId="FDDE1A1373A540C4895400FF2CC0B252">
    <w:name w:val="FDDE1A1373A540C4895400FF2CC0B252"/>
    <w:rsid w:val="008D2996"/>
  </w:style>
  <w:style w:type="paragraph" w:customStyle="1" w:styleId="4D321EA9DED346D69E58BA363F59A16A">
    <w:name w:val="4D321EA9DED346D69E58BA363F59A16A"/>
    <w:rsid w:val="008D2996"/>
  </w:style>
  <w:style w:type="paragraph" w:customStyle="1" w:styleId="46BC473E647F4DD59C4A1627DF26BED0">
    <w:name w:val="46BC473E647F4DD59C4A1627DF26BED0"/>
    <w:rsid w:val="008D2996"/>
  </w:style>
  <w:style w:type="paragraph" w:customStyle="1" w:styleId="D0E4DBF979864440B32EF5242867B7AB">
    <w:name w:val="D0E4DBF979864440B32EF5242867B7AB"/>
    <w:rsid w:val="008D2996"/>
  </w:style>
  <w:style w:type="paragraph" w:customStyle="1" w:styleId="AA6D0CA11BBB4E32ADC4719BAEC7F5A4">
    <w:name w:val="AA6D0CA11BBB4E32ADC4719BAEC7F5A4"/>
    <w:rsid w:val="008D2996"/>
  </w:style>
  <w:style w:type="paragraph" w:customStyle="1" w:styleId="808E8C40181942D7AE938DFCC701AA95">
    <w:name w:val="808E8C40181942D7AE938DFCC701AA95"/>
    <w:rsid w:val="008D2996"/>
  </w:style>
  <w:style w:type="paragraph" w:customStyle="1" w:styleId="564CCE45778D4EA4B88A7C6BD7CA181C">
    <w:name w:val="564CCE45778D4EA4B88A7C6BD7CA181C"/>
    <w:rsid w:val="008D2996"/>
  </w:style>
  <w:style w:type="paragraph" w:customStyle="1" w:styleId="811A2841E78C4582AAA9285272235A98">
    <w:name w:val="811A2841E78C4582AAA9285272235A98"/>
    <w:rsid w:val="008D2996"/>
  </w:style>
  <w:style w:type="paragraph" w:customStyle="1" w:styleId="706D16B80F4A4C179AF213F078FE6086">
    <w:name w:val="706D16B80F4A4C179AF213F078FE6086"/>
    <w:rsid w:val="008D2996"/>
  </w:style>
  <w:style w:type="paragraph" w:customStyle="1" w:styleId="178ACE3D75E74C6C8469DA598CD5CCE2">
    <w:name w:val="178ACE3D75E74C6C8469DA598CD5CCE2"/>
    <w:rsid w:val="008D2996"/>
  </w:style>
  <w:style w:type="paragraph" w:customStyle="1" w:styleId="534D1C7E8B3744FD8AE5455A79006976">
    <w:name w:val="534D1C7E8B3744FD8AE5455A79006976"/>
    <w:rsid w:val="008D2996"/>
  </w:style>
  <w:style w:type="paragraph" w:customStyle="1" w:styleId="2AD5CC34E66848AFA31BCFEB1B713E49">
    <w:name w:val="2AD5CC34E66848AFA31BCFEB1B713E49"/>
    <w:rsid w:val="008D2996"/>
  </w:style>
  <w:style w:type="paragraph" w:customStyle="1" w:styleId="5C2028D84DCB408D8B475023C4EE4EA8">
    <w:name w:val="5C2028D84DCB408D8B475023C4EE4EA8"/>
    <w:rsid w:val="008D2996"/>
  </w:style>
  <w:style w:type="paragraph" w:customStyle="1" w:styleId="F091D100FEEE4691B6977A2A3093B9CF">
    <w:name w:val="F091D100FEEE4691B6977A2A3093B9CF"/>
    <w:rsid w:val="008D2996"/>
  </w:style>
  <w:style w:type="paragraph" w:customStyle="1" w:styleId="6ABD3F42D7894272BA337E8403A93D9D">
    <w:name w:val="6ABD3F42D7894272BA337E8403A93D9D"/>
    <w:rsid w:val="008D2996"/>
  </w:style>
  <w:style w:type="paragraph" w:customStyle="1" w:styleId="7625E43004CF4087AEE491F4F236F6F6">
    <w:name w:val="7625E43004CF4087AEE491F4F236F6F6"/>
    <w:rsid w:val="008D2996"/>
  </w:style>
  <w:style w:type="paragraph" w:customStyle="1" w:styleId="907B8079E7DA4C2DB66D6477985BF572">
    <w:name w:val="907B8079E7DA4C2DB66D6477985BF572"/>
    <w:rsid w:val="008D2996"/>
  </w:style>
  <w:style w:type="paragraph" w:customStyle="1" w:styleId="BE811EE73B3A4923974077910596EF65">
    <w:name w:val="BE811EE73B3A4923974077910596EF65"/>
    <w:rsid w:val="008D2996"/>
  </w:style>
  <w:style w:type="paragraph" w:customStyle="1" w:styleId="8232FA34CF5F46B5A24B993DFF20D2EB">
    <w:name w:val="8232FA34CF5F46B5A24B993DFF20D2EB"/>
    <w:rsid w:val="008D2996"/>
  </w:style>
  <w:style w:type="paragraph" w:customStyle="1" w:styleId="915AD70E71EA471BA5E1432D4FCFBFC6">
    <w:name w:val="915AD70E71EA471BA5E1432D4FCFBFC6"/>
    <w:rsid w:val="008D2996"/>
  </w:style>
  <w:style w:type="paragraph" w:customStyle="1" w:styleId="79FC857B82D143749B06916A15BB402D">
    <w:name w:val="79FC857B82D143749B06916A15BB402D"/>
    <w:rsid w:val="008D2996"/>
  </w:style>
  <w:style w:type="paragraph" w:customStyle="1" w:styleId="B4B732618A4D4840AD73281260113D0E">
    <w:name w:val="B4B732618A4D4840AD73281260113D0E"/>
    <w:rsid w:val="008D2996"/>
  </w:style>
  <w:style w:type="paragraph" w:customStyle="1" w:styleId="A97F7FEA81ED47A58D55829B79FDE583">
    <w:name w:val="A97F7FEA81ED47A58D55829B79FDE583"/>
    <w:rsid w:val="008D2996"/>
  </w:style>
  <w:style w:type="paragraph" w:customStyle="1" w:styleId="38C04C63745B4ADDA1AAFF01D7B132EB">
    <w:name w:val="38C04C63745B4ADDA1AAFF01D7B132EB"/>
    <w:rsid w:val="008D2996"/>
  </w:style>
  <w:style w:type="paragraph" w:customStyle="1" w:styleId="1E27875102A8450396202826819FD5AD">
    <w:name w:val="1E27875102A8450396202826819FD5AD"/>
    <w:rsid w:val="008D2996"/>
  </w:style>
  <w:style w:type="paragraph" w:customStyle="1" w:styleId="16045FBEB70349DCAF3058818D86E9DB">
    <w:name w:val="16045FBEB70349DCAF3058818D86E9DB"/>
    <w:rsid w:val="008D2996"/>
  </w:style>
  <w:style w:type="paragraph" w:customStyle="1" w:styleId="90129D2B566D4B2790737C70B9CD174F">
    <w:name w:val="90129D2B566D4B2790737C70B9CD174F"/>
    <w:rsid w:val="008D2996"/>
  </w:style>
  <w:style w:type="paragraph" w:customStyle="1" w:styleId="A17079E594B44A718A3A1AF5EBC81317">
    <w:name w:val="A17079E594B44A718A3A1AF5EBC81317"/>
    <w:rsid w:val="008D2996"/>
  </w:style>
  <w:style w:type="paragraph" w:customStyle="1" w:styleId="C72B9BE68F58427EB875EDC7F5DA022E">
    <w:name w:val="C72B9BE68F58427EB875EDC7F5DA022E"/>
    <w:rsid w:val="008D2996"/>
  </w:style>
  <w:style w:type="paragraph" w:customStyle="1" w:styleId="836ED639BC3E45AF8C71CB9D3235E285">
    <w:name w:val="836ED639BC3E45AF8C71CB9D3235E285"/>
    <w:rsid w:val="008D2996"/>
  </w:style>
  <w:style w:type="paragraph" w:customStyle="1" w:styleId="E101F22B5E67496FBFDB5EE7349DE82C">
    <w:name w:val="E101F22B5E67496FBFDB5EE7349DE82C"/>
    <w:rsid w:val="008D2996"/>
  </w:style>
  <w:style w:type="paragraph" w:customStyle="1" w:styleId="F2CB0CF219074F4592214E5517C2C871">
    <w:name w:val="F2CB0CF219074F4592214E5517C2C871"/>
    <w:rsid w:val="008D2996"/>
  </w:style>
  <w:style w:type="paragraph" w:customStyle="1" w:styleId="DE77F173674F4437878E035BA986900B">
    <w:name w:val="DE77F173674F4437878E035BA986900B"/>
    <w:rsid w:val="008D2996"/>
  </w:style>
  <w:style w:type="paragraph" w:customStyle="1" w:styleId="E3948AB5BCAB4298AD31A63FDEF2ED84">
    <w:name w:val="E3948AB5BCAB4298AD31A63FDEF2ED84"/>
    <w:rsid w:val="008D2996"/>
  </w:style>
  <w:style w:type="paragraph" w:customStyle="1" w:styleId="00A15D2FE5054D9F91FEF2C39CEC9C97">
    <w:name w:val="00A15D2FE5054D9F91FEF2C39CEC9C97"/>
    <w:rsid w:val="008D2996"/>
  </w:style>
  <w:style w:type="paragraph" w:customStyle="1" w:styleId="C7DB8F470D6E4E389E0FE054E8FCD695">
    <w:name w:val="C7DB8F470D6E4E389E0FE054E8FCD695"/>
    <w:rsid w:val="008D2996"/>
  </w:style>
  <w:style w:type="paragraph" w:customStyle="1" w:styleId="44A1AB4FAAAC4CDDBD509107C9B318F2">
    <w:name w:val="44A1AB4FAAAC4CDDBD509107C9B318F2"/>
    <w:rsid w:val="008D2996"/>
  </w:style>
  <w:style w:type="paragraph" w:customStyle="1" w:styleId="1FE8ABD9B5AF44FA9521016F288B4203">
    <w:name w:val="1FE8ABD9B5AF44FA9521016F288B4203"/>
    <w:rsid w:val="008D2996"/>
  </w:style>
  <w:style w:type="paragraph" w:customStyle="1" w:styleId="B0A91C3698C14DA7B67BAA3F3721B177">
    <w:name w:val="B0A91C3698C14DA7B67BAA3F3721B177"/>
    <w:rsid w:val="008D2996"/>
  </w:style>
  <w:style w:type="paragraph" w:customStyle="1" w:styleId="B64C10ABC2924A0D8697E94665EDEA68">
    <w:name w:val="B64C10ABC2924A0D8697E94665EDEA68"/>
    <w:rsid w:val="008D2996"/>
  </w:style>
  <w:style w:type="paragraph" w:customStyle="1" w:styleId="FDF9142CB69340E2AA497CFBF6307D05">
    <w:name w:val="FDF9142CB69340E2AA497CFBF6307D05"/>
    <w:rsid w:val="008D2996"/>
  </w:style>
  <w:style w:type="paragraph" w:customStyle="1" w:styleId="381843CE447248ACBA660FB7709FBDC1">
    <w:name w:val="381843CE447248ACBA660FB7709FBDC1"/>
    <w:rsid w:val="008D2996"/>
  </w:style>
  <w:style w:type="paragraph" w:customStyle="1" w:styleId="46C4181C06834FAF9E50DD556C950A53">
    <w:name w:val="46C4181C06834FAF9E50DD556C950A53"/>
    <w:rsid w:val="008D2996"/>
  </w:style>
  <w:style w:type="paragraph" w:customStyle="1" w:styleId="EEDC88C4BF2E42E4A7ED8D84F70A1E0F">
    <w:name w:val="EEDC88C4BF2E42E4A7ED8D84F70A1E0F"/>
    <w:rsid w:val="008D2996"/>
  </w:style>
  <w:style w:type="paragraph" w:customStyle="1" w:styleId="F94D6F17C223408583C89CCC268E4274">
    <w:name w:val="F94D6F17C223408583C89CCC268E4274"/>
    <w:rsid w:val="008D2996"/>
  </w:style>
  <w:style w:type="paragraph" w:customStyle="1" w:styleId="46868E0B375F4E52BBDCCCC8A2CB4322">
    <w:name w:val="46868E0B375F4E52BBDCCCC8A2CB4322"/>
    <w:rsid w:val="008D2996"/>
  </w:style>
  <w:style w:type="paragraph" w:customStyle="1" w:styleId="231037AEFF5F4C19B7AA58F61A4B6879">
    <w:name w:val="231037AEFF5F4C19B7AA58F61A4B6879"/>
    <w:rsid w:val="008D2996"/>
  </w:style>
  <w:style w:type="paragraph" w:customStyle="1" w:styleId="1F4F68744ABE4293B2F957E2DD69575D">
    <w:name w:val="1F4F68744ABE4293B2F957E2DD69575D"/>
    <w:rsid w:val="008D2996"/>
  </w:style>
  <w:style w:type="paragraph" w:customStyle="1" w:styleId="51D07F4CED0245A185DBC106B07BEDB4">
    <w:name w:val="51D07F4CED0245A185DBC106B07BEDB4"/>
    <w:rsid w:val="008D2996"/>
  </w:style>
  <w:style w:type="paragraph" w:customStyle="1" w:styleId="10D5A0ABC61D405587EA1F631A6555FF">
    <w:name w:val="10D5A0ABC61D405587EA1F631A6555FF"/>
    <w:rsid w:val="008D2996"/>
  </w:style>
  <w:style w:type="paragraph" w:customStyle="1" w:styleId="1775668EF8C546C2949C47B2FEE139A5">
    <w:name w:val="1775668EF8C546C2949C47B2FEE139A5"/>
    <w:rsid w:val="008D2996"/>
  </w:style>
  <w:style w:type="paragraph" w:customStyle="1" w:styleId="71456BE988964F578D2C2A82ECB77901">
    <w:name w:val="71456BE988964F578D2C2A82ECB77901"/>
    <w:rsid w:val="008D2996"/>
  </w:style>
  <w:style w:type="paragraph" w:customStyle="1" w:styleId="FB8EFC3027BA496FB4124F59557C89E8">
    <w:name w:val="FB8EFC3027BA496FB4124F59557C89E8"/>
    <w:rsid w:val="008D2996"/>
  </w:style>
  <w:style w:type="paragraph" w:customStyle="1" w:styleId="457338B349F74E85A7B80C730D9ECF10">
    <w:name w:val="457338B349F74E85A7B80C730D9ECF10"/>
    <w:rsid w:val="008D2996"/>
  </w:style>
  <w:style w:type="paragraph" w:customStyle="1" w:styleId="78FF65195479478E935DFA5B8F267E6F">
    <w:name w:val="78FF65195479478E935DFA5B8F267E6F"/>
    <w:rsid w:val="008D2996"/>
  </w:style>
  <w:style w:type="paragraph" w:customStyle="1" w:styleId="B5751A7C887C4A6E84BC4BE93A29C969">
    <w:name w:val="B5751A7C887C4A6E84BC4BE93A29C969"/>
    <w:rsid w:val="008D2996"/>
  </w:style>
  <w:style w:type="paragraph" w:customStyle="1" w:styleId="022F43D50CC74581A68C4C00D431AD66">
    <w:name w:val="022F43D50CC74581A68C4C00D431AD66"/>
    <w:rsid w:val="008D2996"/>
  </w:style>
  <w:style w:type="paragraph" w:customStyle="1" w:styleId="FDF0927722824118977B10F38CA252E3">
    <w:name w:val="FDF0927722824118977B10F38CA252E3"/>
    <w:rsid w:val="008D2996"/>
  </w:style>
  <w:style w:type="paragraph" w:customStyle="1" w:styleId="F8E2D71D8E314FADBFBB192C70463107">
    <w:name w:val="F8E2D71D8E314FADBFBB192C70463107"/>
    <w:rsid w:val="008D2996"/>
  </w:style>
  <w:style w:type="paragraph" w:customStyle="1" w:styleId="C22B20B5B94241B39F77511B53D32A38">
    <w:name w:val="C22B20B5B94241B39F77511B53D32A38"/>
    <w:rsid w:val="008D2996"/>
  </w:style>
  <w:style w:type="paragraph" w:customStyle="1" w:styleId="28574C02378E4D949CF145E4F8FA52B7">
    <w:name w:val="28574C02378E4D949CF145E4F8FA52B7"/>
    <w:rsid w:val="008D2996"/>
  </w:style>
  <w:style w:type="paragraph" w:customStyle="1" w:styleId="C532EE109E924785A80517AC64E07057">
    <w:name w:val="C532EE109E924785A80517AC64E07057"/>
    <w:rsid w:val="008D2996"/>
  </w:style>
  <w:style w:type="paragraph" w:customStyle="1" w:styleId="4D1CDD13CF4E4DF58A209C08BF97DF6F">
    <w:name w:val="4D1CDD13CF4E4DF58A209C08BF97DF6F"/>
    <w:rsid w:val="008D2996"/>
  </w:style>
  <w:style w:type="paragraph" w:customStyle="1" w:styleId="F8E637D5FFD0453087270F5ADB887FD5">
    <w:name w:val="F8E637D5FFD0453087270F5ADB887FD5"/>
    <w:rsid w:val="008D2996"/>
  </w:style>
  <w:style w:type="paragraph" w:customStyle="1" w:styleId="8C4E6471EA914E838063EF44C7046E9D">
    <w:name w:val="8C4E6471EA914E838063EF44C7046E9D"/>
    <w:rsid w:val="008D2996"/>
  </w:style>
  <w:style w:type="paragraph" w:customStyle="1" w:styleId="802671BD8A024956B85D60C3B34DEEC7">
    <w:name w:val="802671BD8A024956B85D60C3B34DEEC7"/>
    <w:rsid w:val="008D2996"/>
  </w:style>
  <w:style w:type="paragraph" w:customStyle="1" w:styleId="EB38A29F0CFD4567B381D5C9F16A21E0">
    <w:name w:val="EB38A29F0CFD4567B381D5C9F16A21E0"/>
    <w:rsid w:val="008D2996"/>
  </w:style>
  <w:style w:type="paragraph" w:customStyle="1" w:styleId="BD61E2D5E90A411CA0E8427BA61387A4">
    <w:name w:val="BD61E2D5E90A411CA0E8427BA61387A4"/>
    <w:rsid w:val="008D2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068B2DA4F9F41BDE63E8B479AB3D8" ma:contentTypeVersion="5" ma:contentTypeDescription="Crée un document." ma:contentTypeScope="" ma:versionID="602c7178eba0cd94af341590d90ea6c7">
  <xsd:schema xmlns:xsd="http://www.w3.org/2001/XMLSchema" xmlns:xs="http://www.w3.org/2001/XMLSchema" xmlns:p="http://schemas.microsoft.com/office/2006/metadata/properties" xmlns:ns3="84863c48-0dfa-4451-8c83-2e94a86865c7" xmlns:ns4="06235ece-f495-4b4e-b747-1741cd02b3fd" targetNamespace="http://schemas.microsoft.com/office/2006/metadata/properties" ma:root="true" ma:fieldsID="3b2ca84f6983caf13dae3125f84a420a" ns3:_="" ns4:_="">
    <xsd:import namespace="84863c48-0dfa-4451-8c83-2e94a86865c7"/>
    <xsd:import namespace="06235ece-f495-4b4e-b747-1741cd02b3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63c48-0dfa-4451-8c83-2e94a86865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35ece-f495-4b4e-b747-1741cd02b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C5CBB6-F940-4A5F-B724-30E61B54F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5C9FF3-A4B1-4D05-BED0-763716034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63c48-0dfa-4451-8c83-2e94a86865c7"/>
    <ds:schemaRef ds:uri="06235ece-f495-4b4e-b747-1741cd02b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428DFB-B41F-4A03-9FC5-5626110778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1F053F-EE80-4A26-9004-5D09B96EBC0F}">
  <ds:schemaRefs>
    <ds:schemaRef ds:uri="http://purl.org/dc/elements/1.1/"/>
    <ds:schemaRef ds:uri="http://purl.org/dc/dcmitype/"/>
    <ds:schemaRef ds:uri="http://schemas.openxmlformats.org/package/2006/metadata/core-properties"/>
    <ds:schemaRef ds:uri="84863c48-0dfa-4451-8c83-2e94a86865c7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06235ece-f495-4b4e-b747-1741cd02b3fd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c8ed0d54-54d7-4498-9042-bf1d68447b7b}" enabled="1" method="Privileged" siteId="{7512341a-42c3-44bb-beee-e013048f124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LEGENDRE Damien</dc:creator>
  <cp:keywords/>
  <dc:description/>
  <cp:lastModifiedBy>REINERT, Stephanie</cp:lastModifiedBy>
  <cp:revision>2</cp:revision>
  <dcterms:created xsi:type="dcterms:W3CDTF">2025-11-03T13:26:00Z</dcterms:created>
  <dcterms:modified xsi:type="dcterms:W3CDTF">2025-11-03T13:26:00Z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0x010100EE6068B2DA4F9F41BDE63E8B479AB3D8</vt:lpwstr>
  </property>
</Properties>
</file>