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85" w:rsidRDefault="00BE5807"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263650" cy="505460"/>
            <wp:effectExtent l="0" t="0" r="0" b="889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2" name="Image 2" descr="new_malbrouck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_malbrouck NO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807" w:rsidRDefault="00BE5807" w:rsidP="00BE580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05321F">
        <w:rPr>
          <w:rFonts w:ascii="Arial" w:hAnsi="Arial" w:cs="Arial"/>
          <w:b/>
          <w:sz w:val="24"/>
          <w:szCs w:val="24"/>
        </w:rPr>
        <w:t xml:space="preserve">SOUS </w:t>
      </w:r>
      <w:r w:rsidR="000C331A">
        <w:rPr>
          <w:rFonts w:ascii="Arial" w:hAnsi="Arial" w:cs="Arial"/>
          <w:b/>
          <w:sz w:val="24"/>
          <w:szCs w:val="24"/>
        </w:rPr>
        <w:t>COMPTEURS</w:t>
      </w:r>
      <w:r w:rsidR="0005321F">
        <w:rPr>
          <w:rFonts w:ascii="Arial" w:hAnsi="Arial" w:cs="Arial"/>
          <w:b/>
          <w:sz w:val="24"/>
          <w:szCs w:val="24"/>
        </w:rPr>
        <w:t xml:space="preserve"> ELECTRICITE ET EAU TRAITEUR</w:t>
      </w:r>
    </w:p>
    <w:p w:rsidR="004B0585" w:rsidRPr="004B0585" w:rsidRDefault="0005321F" w:rsidP="00BE58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CHATEAU DE MALBROUCK</w:t>
      </w:r>
    </w:p>
    <w:p w:rsidR="00D53F1B" w:rsidRDefault="00D53F1B"/>
    <w:p w:rsidR="004B0585" w:rsidRDefault="009D52F5">
      <w:r>
        <w:rPr>
          <w:noProof/>
          <w:lang w:eastAsia="fr-FR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1402715" cy="1095375"/>
            <wp:effectExtent l="19050" t="19050" r="26035" b="28575"/>
            <wp:wrapTight wrapText="bothSides">
              <wp:wrapPolygon edited="0">
                <wp:start x="-293" y="-376"/>
                <wp:lineTo x="-293" y="21788"/>
                <wp:lineTo x="21708" y="21788"/>
                <wp:lineTo x="21708" y="-376"/>
                <wp:lineTo x="-293" y="-376"/>
              </wp:wrapPolygon>
            </wp:wrapTight>
            <wp:docPr id="8" name="Image 8" descr="cid:de6d2935-9182-4e62-b4b1-a74184fd4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e6d2935-9182-4e62-b4b1-a74184fd437c" descr="cid:de6d2935-9182-4e62-b4b1-a74184fd437c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3" t="26495" r="22315" b="29082"/>
                    <a:stretch/>
                  </pic:blipFill>
                  <pic:spPr bwMode="auto">
                    <a:xfrm>
                      <a:off x="0" y="0"/>
                      <a:ext cx="1402715" cy="1095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585" w:rsidRDefault="00D53F1B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5E427B48" wp14:editId="378070F8">
                <wp:simplePos x="0" y="0"/>
                <wp:positionH relativeFrom="margin">
                  <wp:posOffset>4236085</wp:posOffset>
                </wp:positionH>
                <wp:positionV relativeFrom="paragraph">
                  <wp:posOffset>7562215</wp:posOffset>
                </wp:positionV>
                <wp:extent cx="2705100" cy="923925"/>
                <wp:effectExtent l="0" t="0" r="0" b="952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9D52F5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1974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9D5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27B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55pt;margin-top:595.45pt;width:213pt;height:72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" stroked="f">
                <v:textbox>
                  <w:txbxContent>
                    <w:p w:rsidR="00E70AAB" w:rsidRDefault="00E70AAB" w:rsidP="009D52F5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1974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9D52F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7D37E890" wp14:editId="64E1C79C">
                <wp:simplePos x="0" y="0"/>
                <wp:positionH relativeFrom="column">
                  <wp:posOffset>1607185</wp:posOffset>
                </wp:positionH>
                <wp:positionV relativeFrom="paragraph">
                  <wp:posOffset>7733665</wp:posOffset>
                </wp:positionV>
                <wp:extent cx="2228850" cy="1404620"/>
                <wp:effectExtent l="0" t="0" r="0" b="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D98" w:rsidRDefault="00742C53" w:rsidP="00900D98">
                            <w:pPr>
                              <w:spacing w:after="0"/>
                            </w:pPr>
                            <w:r>
                              <w:t>Eau cuisine traiteur</w:t>
                            </w:r>
                          </w:p>
                          <w:p w:rsidR="00742C53" w:rsidRDefault="00742C53" w:rsidP="00900D98">
                            <w:pPr>
                              <w:spacing w:after="0"/>
                            </w:pPr>
                            <w:r>
                              <w:t>Grande réserve à côté du ballon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7E890" id="_x0000_s1027" type="#_x0000_t202" style="position:absolute;margin-left:126.55pt;margin-top:608.95pt;width:175.5pt;height:110.6pt;z-index:251696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" stroked="f">
                <v:textbox style="mso-fit-shape-to-text:t">
                  <w:txbxContent>
                    <w:p w:rsidR="00900D98" w:rsidRDefault="00742C53" w:rsidP="00900D98">
                      <w:pPr>
                        <w:spacing w:after="0"/>
                      </w:pPr>
                      <w:r>
                        <w:t xml:space="preserve">Eau </w:t>
                      </w:r>
                      <w:bookmarkStart w:id="1" w:name="_GoBack"/>
                      <w:bookmarkEnd w:id="1"/>
                      <w:r>
                        <w:t>cuisine traiteur</w:t>
                      </w:r>
                    </w:p>
                    <w:p w:rsidR="00742C53" w:rsidRDefault="00742C53" w:rsidP="00900D98">
                      <w:pPr>
                        <w:spacing w:after="0"/>
                      </w:pPr>
                      <w:r>
                        <w:t>Grande réserve à côté du ballon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155132</wp:posOffset>
            </wp:positionH>
            <wp:positionV relativeFrom="paragraph">
              <wp:posOffset>7451090</wp:posOffset>
            </wp:positionV>
            <wp:extent cx="1276350" cy="1065690"/>
            <wp:effectExtent l="19050" t="19050" r="19050" b="20320"/>
            <wp:wrapTight wrapText="bothSides">
              <wp:wrapPolygon edited="0">
                <wp:start x="-322" y="-386"/>
                <wp:lineTo x="-322" y="21626"/>
                <wp:lineTo x="21600" y="21626"/>
                <wp:lineTo x="21600" y="-386"/>
                <wp:lineTo x="-322" y="-386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656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5D9E2A5" wp14:editId="12D88A0B">
                <wp:simplePos x="0" y="0"/>
                <wp:positionH relativeFrom="margin">
                  <wp:posOffset>4188460</wp:posOffset>
                </wp:positionH>
                <wp:positionV relativeFrom="paragraph">
                  <wp:posOffset>6381115</wp:posOffset>
                </wp:positionV>
                <wp:extent cx="2705100" cy="923925"/>
                <wp:effectExtent l="0" t="0" r="0" b="952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9D52F5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1974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9D5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E2A5" id="_x0000_s1028" type="#_x0000_t202" style="position:absolute;margin-left:329.8pt;margin-top:502.45pt;width:213pt;height:72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" stroked="f">
                <v:textbox>
                  <w:txbxContent>
                    <w:p w:rsidR="00E70AAB" w:rsidRDefault="00E70AAB" w:rsidP="009D52F5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1974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9D52F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7D37E890" wp14:editId="64E1C79C">
                <wp:simplePos x="0" y="0"/>
                <wp:positionH relativeFrom="column">
                  <wp:posOffset>1635760</wp:posOffset>
                </wp:positionH>
                <wp:positionV relativeFrom="paragraph">
                  <wp:posOffset>6640830</wp:posOffset>
                </wp:positionV>
                <wp:extent cx="2228850" cy="1404620"/>
                <wp:effectExtent l="0" t="0" r="0" b="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D98" w:rsidRDefault="00742C53" w:rsidP="00900D98">
                            <w:pPr>
                              <w:spacing w:after="0"/>
                            </w:pPr>
                            <w:r>
                              <w:t>Eau bar</w:t>
                            </w:r>
                          </w:p>
                          <w:p w:rsidR="00900D98" w:rsidRDefault="00742C53" w:rsidP="00900D98">
                            <w:pPr>
                              <w:spacing w:after="0"/>
                            </w:pPr>
                            <w:r>
                              <w:t>Local monte-charge niveau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7E890" id="_x0000_s1029" type="#_x0000_t202" style="position:absolute;margin-left:128.8pt;margin-top:522.9pt;width:175.5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" stroked="f">
                <v:textbox style="mso-fit-shape-to-text:t">
                  <w:txbxContent>
                    <w:p w:rsidR="00900D98" w:rsidRDefault="00742C53" w:rsidP="00900D98">
                      <w:pPr>
                        <w:spacing w:after="0"/>
                      </w:pPr>
                      <w:r>
                        <w:t>Eau bar</w:t>
                      </w:r>
                    </w:p>
                    <w:p w:rsidR="00900D98" w:rsidRDefault="00742C53" w:rsidP="00900D98">
                      <w:pPr>
                        <w:spacing w:after="0"/>
                      </w:pPr>
                      <w:r>
                        <w:t>Local monte-charge niveau bar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6441440</wp:posOffset>
            </wp:positionV>
            <wp:extent cx="1562100" cy="933450"/>
            <wp:effectExtent l="19050" t="19050" r="19050" b="19050"/>
            <wp:wrapTight wrapText="bothSides">
              <wp:wrapPolygon edited="0">
                <wp:start x="-263" y="-441"/>
                <wp:lineTo x="-263" y="21600"/>
                <wp:lineTo x="21600" y="21600"/>
                <wp:lineTo x="21600" y="-441"/>
                <wp:lineTo x="-263" y="-441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4" r="5908" b="4902"/>
                    <a:stretch/>
                  </pic:blipFill>
                  <pic:spPr bwMode="auto"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04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9003665</wp:posOffset>
                </wp:positionV>
                <wp:extent cx="352425" cy="266700"/>
                <wp:effectExtent l="0" t="0" r="9525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04E" w:rsidRPr="0003604E" w:rsidRDefault="00036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604E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7.75pt;margin-top:708.95pt;width:27.75pt;height:2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" stroked="f">
                <v:textbox>
                  <w:txbxContent>
                    <w:p w:rsidR="0003604E" w:rsidRPr="0003604E" w:rsidRDefault="0003604E">
                      <w:pPr>
                        <w:rPr>
                          <w:sz w:val="20"/>
                          <w:szCs w:val="20"/>
                        </w:rPr>
                      </w:pPr>
                      <w:r w:rsidRPr="0003604E">
                        <w:rPr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9ACAB9E" wp14:editId="7040B4C5">
                <wp:simplePos x="0" y="0"/>
                <wp:positionH relativeFrom="margin">
                  <wp:posOffset>4178935</wp:posOffset>
                </wp:positionH>
                <wp:positionV relativeFrom="paragraph">
                  <wp:posOffset>4657090</wp:posOffset>
                </wp:positionV>
                <wp:extent cx="2705100" cy="923925"/>
                <wp:effectExtent l="0" t="0" r="0" b="952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05321F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1974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0532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AB9E" id="_x0000_s1031" type="#_x0000_t202" style="position:absolute;margin-left:329.05pt;margin-top:366.7pt;width:213pt;height:72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" stroked="f">
                <v:textbox>
                  <w:txbxContent>
                    <w:p w:rsidR="00E70AAB" w:rsidRDefault="00E70AAB" w:rsidP="0005321F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1974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05321F"/>
                  </w:txbxContent>
                </v:textbox>
                <w10:wrap type="square" anchorx="margin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409355C" wp14:editId="3050E875">
                <wp:simplePos x="0" y="0"/>
                <wp:positionH relativeFrom="column">
                  <wp:posOffset>1597660</wp:posOffset>
                </wp:positionH>
                <wp:positionV relativeFrom="paragraph">
                  <wp:posOffset>4885690</wp:posOffset>
                </wp:positionV>
                <wp:extent cx="2352675" cy="1404620"/>
                <wp:effectExtent l="0" t="0" r="9525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D98" w:rsidRDefault="00900D98" w:rsidP="00900D98">
                            <w:pPr>
                              <w:spacing w:after="0"/>
                            </w:pPr>
                            <w:r>
                              <w:t>Energie cuisine (plaque, armoires…)</w:t>
                            </w:r>
                          </w:p>
                          <w:p w:rsidR="00900D98" w:rsidRDefault="00900D98" w:rsidP="00900D98">
                            <w:pPr>
                              <w:spacing w:after="0"/>
                            </w:pPr>
                            <w:r>
                              <w:t>Armoire électrique monte-charge niveau cuisine traiteur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9355C" id="_x0000_s1034" type="#_x0000_t202" style="position:absolute;margin-left:125.8pt;margin-top:384.7pt;width:185.25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" stroked="f">
                <v:textbox style="mso-fit-shape-to-text:t">
                  <w:txbxContent>
                    <w:p w:rsidR="00900D98" w:rsidRDefault="00900D98" w:rsidP="00900D98">
                      <w:pPr>
                        <w:spacing w:after="0"/>
                      </w:pPr>
                      <w:r>
                        <w:t>Energie cuisine (plaque, armoires…)</w:t>
                      </w:r>
                    </w:p>
                    <w:p w:rsidR="00900D98" w:rsidRDefault="00900D98" w:rsidP="00900D98">
                      <w:pPr>
                        <w:spacing w:after="0"/>
                      </w:pPr>
                      <w:r>
                        <w:t>Armoire électrique monte-charge niveau cuisine traiteur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9ACAB9E" wp14:editId="7040B4C5">
                <wp:simplePos x="0" y="0"/>
                <wp:positionH relativeFrom="margin">
                  <wp:posOffset>4169410</wp:posOffset>
                </wp:positionH>
                <wp:positionV relativeFrom="paragraph">
                  <wp:posOffset>3514090</wp:posOffset>
                </wp:positionV>
                <wp:extent cx="2686050" cy="88582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05321F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9"/>
                              <w:gridCol w:w="1959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0532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AB9E" id="_x0000_s1033" type="#_x0000_t202" style="position:absolute;margin-left:328.3pt;margin-top:276.7pt;width:211.5pt;height:69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" stroked="f">
                <v:textbox>
                  <w:txbxContent>
                    <w:p w:rsidR="00E70AAB" w:rsidRDefault="00E70AAB" w:rsidP="0005321F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9"/>
                        <w:gridCol w:w="1959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05321F"/>
                  </w:txbxContent>
                </v:textbox>
                <w10:wrap type="square" anchorx="margin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3DE40B9" wp14:editId="7065C5A2">
                <wp:simplePos x="0" y="0"/>
                <wp:positionH relativeFrom="column">
                  <wp:posOffset>1559560</wp:posOffset>
                </wp:positionH>
                <wp:positionV relativeFrom="paragraph">
                  <wp:posOffset>3847465</wp:posOffset>
                </wp:positionV>
                <wp:extent cx="2419350" cy="1404620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900D98" w:rsidP="00E70AAB">
                            <w:pPr>
                              <w:spacing w:after="0"/>
                            </w:pPr>
                            <w:r>
                              <w:t>Energie réception 1 + monte-charge</w:t>
                            </w:r>
                          </w:p>
                          <w:p w:rsidR="00E70AAB" w:rsidRDefault="00E70AAB" w:rsidP="00E70AAB">
                            <w:pPr>
                              <w:spacing w:after="0"/>
                            </w:pPr>
                            <w:r>
                              <w:t xml:space="preserve">Armoire électrique </w:t>
                            </w:r>
                            <w:r w:rsidR="00900D98">
                              <w:t>issue de secours salle de réception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E40B9" id="_x0000_s1036" type="#_x0000_t202" style="position:absolute;margin-left:122.8pt;margin-top:302.95pt;width:190.5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" stroked="f">
                <v:textbox style="mso-fit-shape-to-text:t">
                  <w:txbxContent>
                    <w:p w:rsidR="00E70AAB" w:rsidRDefault="00900D98" w:rsidP="00E70AAB">
                      <w:pPr>
                        <w:spacing w:after="0"/>
                      </w:pPr>
                      <w:r>
                        <w:t>Energie réception 1 + monte-charge</w:t>
                      </w:r>
                    </w:p>
                    <w:p w:rsidR="00E70AAB" w:rsidRDefault="00E70AAB" w:rsidP="00E70AAB">
                      <w:pPr>
                        <w:spacing w:after="0"/>
                      </w:pPr>
                      <w:r>
                        <w:t xml:space="preserve">Armoire électrique </w:t>
                      </w:r>
                      <w:r w:rsidR="00900D98">
                        <w:t>issue de secours salle de réception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9ACAB9E" wp14:editId="7040B4C5">
                <wp:simplePos x="0" y="0"/>
                <wp:positionH relativeFrom="margin">
                  <wp:posOffset>4169410</wp:posOffset>
                </wp:positionH>
                <wp:positionV relativeFrom="paragraph">
                  <wp:posOffset>2371090</wp:posOffset>
                </wp:positionV>
                <wp:extent cx="2638425" cy="923925"/>
                <wp:effectExtent l="0" t="0" r="9525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05321F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1"/>
                              <w:gridCol w:w="1922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0532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AB9E" id="_x0000_s1035" type="#_x0000_t202" style="position:absolute;margin-left:328.3pt;margin-top:186.7pt;width:207.75pt;height:72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" stroked="f">
                <v:textbox>
                  <w:txbxContent>
                    <w:p w:rsidR="00E70AAB" w:rsidRDefault="00E70AAB" w:rsidP="0005321F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21"/>
                        <w:gridCol w:w="1922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05321F"/>
                  </w:txbxContent>
                </v:textbox>
                <w10:wrap type="square" anchorx="margin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3ABC82E3" wp14:editId="6CF61EAC">
                <wp:simplePos x="0" y="0"/>
                <wp:positionH relativeFrom="column">
                  <wp:posOffset>1513205</wp:posOffset>
                </wp:positionH>
                <wp:positionV relativeFrom="paragraph">
                  <wp:posOffset>2609215</wp:posOffset>
                </wp:positionV>
                <wp:extent cx="2476500" cy="1404620"/>
                <wp:effectExtent l="0" t="0" r="0" b="190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E70AAB">
                            <w:pPr>
                              <w:spacing w:after="0"/>
                            </w:pPr>
                            <w:r>
                              <w:t>Prises bar</w:t>
                            </w:r>
                            <w:r w:rsidR="00900D98">
                              <w:t xml:space="preserve"> (moulin café, micro-ondes…) + armoires inox – et +</w:t>
                            </w:r>
                          </w:p>
                          <w:p w:rsidR="00E70AAB" w:rsidRDefault="00900D98" w:rsidP="00E70AAB">
                            <w:pPr>
                              <w:spacing w:after="0"/>
                            </w:pPr>
                            <w:r>
                              <w:t>Armoire électrique monte-charge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C82E3" id="_x0000_s1038" type="#_x0000_t202" style="position:absolute;margin-left:119.15pt;margin-top:205.45pt;width:195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" stroked="f">
                <v:textbox style="mso-fit-shape-to-text:t">
                  <w:txbxContent>
                    <w:p w:rsidR="00E70AAB" w:rsidRDefault="00E70AAB" w:rsidP="00E70AAB">
                      <w:pPr>
                        <w:spacing w:after="0"/>
                      </w:pPr>
                      <w:r>
                        <w:t>Prises bar</w:t>
                      </w:r>
                      <w:r w:rsidR="00900D98">
                        <w:t xml:space="preserve"> (moulin café, micro-ondes…) + armoires inox – et +</w:t>
                      </w:r>
                    </w:p>
                    <w:p w:rsidR="00E70AAB" w:rsidRDefault="00900D98" w:rsidP="00E70AAB">
                      <w:pPr>
                        <w:spacing w:after="0"/>
                      </w:pPr>
                      <w:r>
                        <w:t>Armoire électrique monte-charge bar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4169410</wp:posOffset>
                </wp:positionH>
                <wp:positionV relativeFrom="paragraph">
                  <wp:posOffset>15240</wp:posOffset>
                </wp:positionV>
                <wp:extent cx="2638425" cy="95250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1"/>
                              <w:gridCol w:w="1922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8.3pt;margin-top:1.2pt;width:207.75pt;height: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" stroked="f">
                <v:textbox>
                  <w:txbxContent>
                    <w:p w:rsidR="00E70AAB" w:rsidRDefault="00E70AAB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21"/>
                        <w:gridCol w:w="1922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/>
                  </w:txbxContent>
                </v:textbox>
                <w10:wrap type="square" anchorx="margin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CAB9E" wp14:editId="7040B4C5">
                <wp:simplePos x="0" y="0"/>
                <wp:positionH relativeFrom="margin">
                  <wp:posOffset>4178935</wp:posOffset>
                </wp:positionH>
                <wp:positionV relativeFrom="paragraph">
                  <wp:posOffset>1123315</wp:posOffset>
                </wp:positionV>
                <wp:extent cx="2628900" cy="10191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05321F">
                            <w:r>
                              <w:t>Relevé du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4"/>
                              <w:gridCol w:w="1914"/>
                            </w:tblGrid>
                            <w:tr w:rsidR="00E70AAB" w:rsidTr="0005321F">
                              <w:tc>
                                <w:tcPr>
                                  <w:tcW w:w="2671" w:type="dxa"/>
                                </w:tcPr>
                                <w:p w:rsidR="00E70AAB" w:rsidRDefault="00E70AAB"/>
                                <w:p w:rsidR="00E70AAB" w:rsidRDefault="00E70AAB"/>
                              </w:tc>
                              <w:tc>
                                <w:tcPr>
                                  <w:tcW w:w="2672" w:type="dxa"/>
                                </w:tcPr>
                                <w:p w:rsidR="00E70AAB" w:rsidRDefault="00E70AAB"/>
                              </w:tc>
                            </w:tr>
                          </w:tbl>
                          <w:p w:rsidR="00E70AAB" w:rsidRDefault="00E70AAB" w:rsidP="000532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AB9E" id="_x0000_s1038" type="#_x0000_t202" style="position:absolute;margin-left:329.05pt;margin-top:88.45pt;width:207pt;height:80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" stroked="f">
                <v:textbox>
                  <w:txbxContent>
                    <w:p w:rsidR="00E70AAB" w:rsidRDefault="00E70AAB" w:rsidP="0005321F">
                      <w:r>
                        <w:t>Relevé du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4"/>
                        <w:gridCol w:w="1914"/>
                      </w:tblGrid>
                      <w:tr w:rsidR="00E70AAB" w:rsidTr="0005321F">
                        <w:tc>
                          <w:tcPr>
                            <w:tcW w:w="2671" w:type="dxa"/>
                          </w:tcPr>
                          <w:p w:rsidR="00E70AAB" w:rsidRDefault="00E70AAB"/>
                          <w:p w:rsidR="00E70AAB" w:rsidRDefault="00E70AAB"/>
                        </w:tc>
                        <w:tc>
                          <w:tcPr>
                            <w:tcW w:w="2672" w:type="dxa"/>
                          </w:tcPr>
                          <w:p w:rsidR="00E70AAB" w:rsidRDefault="00E70AAB"/>
                        </w:tc>
                      </w:tr>
                    </w:tbl>
                    <w:p w:rsidR="00E70AAB" w:rsidRDefault="00E70AAB" w:rsidP="0005321F"/>
                  </w:txbxContent>
                </v:textbox>
                <w10:wrap type="square" anchorx="margin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260350</wp:posOffset>
                </wp:positionV>
                <wp:extent cx="2438400" cy="140462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AB" w:rsidRDefault="00E70AAB" w:rsidP="00E70AAB">
                            <w:pPr>
                              <w:spacing w:after="0"/>
                            </w:pPr>
                            <w:r>
                              <w:t xml:space="preserve">Prises </w:t>
                            </w:r>
                            <w:r w:rsidR="00900D98">
                              <w:t>mono (</w:t>
                            </w:r>
                            <w:r w:rsidR="00F45FB7">
                              <w:t>lave verre + osmoseur</w:t>
                            </w:r>
                            <w:r w:rsidR="00900D98">
                              <w:t>)</w:t>
                            </w:r>
                          </w:p>
                          <w:p w:rsidR="00E70AAB" w:rsidRDefault="00E70AAB" w:rsidP="00E70AAB">
                            <w:pPr>
                              <w:spacing w:after="0"/>
                            </w:pPr>
                            <w:r>
                              <w:t>Armoire électrique local</w:t>
                            </w:r>
                            <w:r w:rsidR="00900D98">
                              <w:t xml:space="preserve"> derrière le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15.5pt;margin-top:20.5pt;width:192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" stroked="f">
                <v:textbox style="mso-fit-shape-to-text:t">
                  <w:txbxContent>
                    <w:p w:rsidR="00E70AAB" w:rsidRDefault="00E70AAB" w:rsidP="00E70AAB">
                      <w:pPr>
                        <w:spacing w:after="0"/>
                      </w:pPr>
                      <w:r>
                        <w:t xml:space="preserve">Prises </w:t>
                      </w:r>
                      <w:r w:rsidR="00900D98">
                        <w:t>mono (</w:t>
                      </w:r>
                      <w:r w:rsidR="00F45FB7">
                        <w:t>lave verre + osmoseur</w:t>
                      </w:r>
                      <w:r w:rsidR="00900D98">
                        <w:t>)</w:t>
                      </w:r>
                    </w:p>
                    <w:p w:rsidR="00E70AAB" w:rsidRDefault="00E70AAB" w:rsidP="00E70AAB">
                      <w:pPr>
                        <w:spacing w:after="0"/>
                      </w:pPr>
                      <w:r>
                        <w:t>Armoire électrique local</w:t>
                      </w:r>
                      <w:r w:rsidR="00900D98">
                        <w:t xml:space="preserve"> derrière le bar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6B83DFD5" wp14:editId="3D2ED795">
                <wp:simplePos x="0" y="0"/>
                <wp:positionH relativeFrom="column">
                  <wp:posOffset>1466215</wp:posOffset>
                </wp:positionH>
                <wp:positionV relativeFrom="paragraph">
                  <wp:posOffset>1390015</wp:posOffset>
                </wp:positionV>
                <wp:extent cx="2514600" cy="1404620"/>
                <wp:effectExtent l="0" t="0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D98" w:rsidRDefault="00900D98" w:rsidP="00900D98">
                            <w:pPr>
                              <w:spacing w:after="0"/>
                            </w:pPr>
                            <w:r>
                              <w:t>Prises mono (</w:t>
                            </w:r>
                            <w:proofErr w:type="spellStart"/>
                            <w:r w:rsidR="00F45FB7">
                              <w:t>salamandière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t>)</w:t>
                            </w:r>
                          </w:p>
                          <w:p w:rsidR="00900D98" w:rsidRDefault="00900D98" w:rsidP="00900D98">
                            <w:pPr>
                              <w:spacing w:after="0"/>
                            </w:pPr>
                            <w:r>
                              <w:t>Armoire électrique local derrière le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3DFD5" id="_x0000_s1040" type="#_x0000_t202" style="position:absolute;margin-left:115.45pt;margin-top:109.45pt;width:198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" stroked="f">
                <v:textbox style="mso-fit-shape-to-text:t">
                  <w:txbxContent>
                    <w:p w:rsidR="00900D98" w:rsidRDefault="00900D98" w:rsidP="00900D98">
                      <w:pPr>
                        <w:spacing w:after="0"/>
                      </w:pPr>
                      <w:r>
                        <w:t>Prises mono (</w:t>
                      </w:r>
                      <w:proofErr w:type="spellStart"/>
                      <w:r w:rsidR="00F45FB7">
                        <w:t>salamandière</w:t>
                      </w:r>
                      <w:bookmarkStart w:id="1" w:name="_GoBack"/>
                      <w:bookmarkEnd w:id="1"/>
                      <w:proofErr w:type="spellEnd"/>
                      <w:r>
                        <w:t>)</w:t>
                      </w:r>
                    </w:p>
                    <w:p w:rsidR="00900D98" w:rsidRDefault="00900D98" w:rsidP="00900D98">
                      <w:pPr>
                        <w:spacing w:after="0"/>
                      </w:pPr>
                      <w:r>
                        <w:t>Armoire électrique local derrière le bar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C53">
        <w:rPr>
          <w:noProof/>
          <w:lang w:eastAsia="fr-FR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4773295</wp:posOffset>
            </wp:positionV>
            <wp:extent cx="1524000" cy="962025"/>
            <wp:effectExtent l="19050" t="19050" r="19050" b="28575"/>
            <wp:wrapTight wrapText="bothSides">
              <wp:wrapPolygon edited="0">
                <wp:start x="-270" y="-428"/>
                <wp:lineTo x="-270" y="21814"/>
                <wp:lineTo x="21600" y="21814"/>
                <wp:lineTo x="21600" y="-428"/>
                <wp:lineTo x="-270" y="-428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1" t="16783" r="6557" b="12588"/>
                    <a:stretch/>
                  </pic:blipFill>
                  <pic:spPr bwMode="auto"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C53">
        <w:rPr>
          <w:noProof/>
          <w:lang w:eastAsia="fr-FR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3611245</wp:posOffset>
            </wp:positionV>
            <wp:extent cx="1497013" cy="1095375"/>
            <wp:effectExtent l="19050" t="19050" r="27305" b="9525"/>
            <wp:wrapTight wrapText="bothSides">
              <wp:wrapPolygon edited="0">
                <wp:start x="-275" y="-376"/>
                <wp:lineTo x="-275" y="21412"/>
                <wp:lineTo x="21719" y="21412"/>
                <wp:lineTo x="21719" y="-376"/>
                <wp:lineTo x="-275" y="-376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4" t="8955" r="9756" b="23881"/>
                    <a:stretch/>
                  </pic:blipFill>
                  <pic:spPr bwMode="auto">
                    <a:xfrm>
                      <a:off x="0" y="0"/>
                      <a:ext cx="1497013" cy="1095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52F5">
        <w:rPr>
          <w:noProof/>
          <w:lang w:eastAsia="fr-FR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2458720</wp:posOffset>
            </wp:positionV>
            <wp:extent cx="1449705" cy="1085850"/>
            <wp:effectExtent l="19050" t="19050" r="17145" b="19050"/>
            <wp:wrapTight wrapText="bothSides">
              <wp:wrapPolygon edited="0">
                <wp:start x="-284" y="-379"/>
                <wp:lineTo x="-284" y="21600"/>
                <wp:lineTo x="21572" y="21600"/>
                <wp:lineTo x="21572" y="-379"/>
                <wp:lineTo x="-284" y="-379"/>
              </wp:wrapPolygon>
            </wp:wrapTight>
            <wp:docPr id="10" name="Image 10" descr="cid:d4a14b0d-3d9f-45e0-a114-9d64496e0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d4a14b0d-3d9f-45e0-a114-9d64496e059e" descr="cid:d4a14b0d-3d9f-45e0-a114-9d64496e059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7605" r="33862" b="24603"/>
                    <a:stretch/>
                  </pic:blipFill>
                  <pic:spPr bwMode="auto">
                    <a:xfrm>
                      <a:off x="0" y="0"/>
                      <a:ext cx="1449705" cy="10858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2F5">
        <w:rPr>
          <w:noProof/>
          <w:lang w:eastAsia="fr-FR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1134745</wp:posOffset>
            </wp:positionV>
            <wp:extent cx="1412317" cy="1247775"/>
            <wp:effectExtent l="19050" t="19050" r="16510" b="9525"/>
            <wp:wrapTight wrapText="bothSides">
              <wp:wrapPolygon edited="0">
                <wp:start x="-291" y="-330"/>
                <wp:lineTo x="-291" y="21435"/>
                <wp:lineTo x="21561" y="21435"/>
                <wp:lineTo x="21561" y="-330"/>
                <wp:lineTo x="-291" y="-330"/>
              </wp:wrapPolygon>
            </wp:wrapTight>
            <wp:docPr id="9" name="Image 9" descr="cid:80f32814-ab09-4842-a18a-7a6613ac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80f32814-ab09-4842-a18a-7a6613ac0853" descr="cid:80f32814-ab09-4842-a18a-7a6613ac085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1" t="12236" r="15179" b="27579"/>
                    <a:stretch/>
                  </pic:blipFill>
                  <pic:spPr bwMode="auto">
                    <a:xfrm>
                      <a:off x="0" y="0"/>
                      <a:ext cx="1412317" cy="1247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B0585" w:rsidSect="00742C5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5"/>
    <w:rsid w:val="0003604E"/>
    <w:rsid w:val="0005321F"/>
    <w:rsid w:val="000C331A"/>
    <w:rsid w:val="002E2823"/>
    <w:rsid w:val="004474C8"/>
    <w:rsid w:val="004B0585"/>
    <w:rsid w:val="005B7153"/>
    <w:rsid w:val="00742C53"/>
    <w:rsid w:val="00764F00"/>
    <w:rsid w:val="00900D98"/>
    <w:rsid w:val="009D52F5"/>
    <w:rsid w:val="00BE5807"/>
    <w:rsid w:val="00D20BA5"/>
    <w:rsid w:val="00D53F1B"/>
    <w:rsid w:val="00E70AAB"/>
    <w:rsid w:val="00F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3537D-DA28-4207-9EC4-E6C5B7B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85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153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5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cid:d4a14b0d-3d9f-45e0-a114-9d64496e059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de6d2935-9182-4e62-b4b1-a74184fd437c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cid:80f32814-ab09-4842-a18a-7a6613ac08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CD57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HARI, Romuald</dc:creator>
  <cp:keywords/>
  <dc:description/>
  <cp:lastModifiedBy>TORRES, Magali</cp:lastModifiedBy>
  <cp:revision>9</cp:revision>
  <cp:lastPrinted>2022-12-06T14:55:00Z</cp:lastPrinted>
  <dcterms:created xsi:type="dcterms:W3CDTF">2022-03-24T11:13:00Z</dcterms:created>
  <dcterms:modified xsi:type="dcterms:W3CDTF">2022-12-06T15:35:00Z</dcterms:modified>
</cp:coreProperties>
</file>